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A2B" w:rsidRDefault="00372D78" w:rsidP="00372D78">
      <w:pPr>
        <w:pStyle w:val="a3"/>
        <w:adjustRightInd w:val="0"/>
        <w:snapToGrid w:val="0"/>
        <w:spacing w:line="460" w:lineRule="exact"/>
        <w:ind w:leftChars="0" w:left="1040" w:right="240"/>
        <w:jc w:val="right"/>
        <w:rPr>
          <w:rFonts w:ascii="標楷體" w:eastAsia="標楷體" w:hAnsi="標楷體"/>
          <w:szCs w:val="44"/>
        </w:rPr>
      </w:pPr>
      <w:bookmarkStart w:id="0" w:name="_GoBack"/>
      <w:bookmarkEnd w:id="0"/>
      <w:r w:rsidRPr="002D4B67">
        <w:rPr>
          <w:rFonts w:eastAsia="標楷體"/>
          <w:bCs/>
          <w:szCs w:val="32"/>
          <w:bdr w:val="single" w:sz="4" w:space="0" w:color="auto"/>
        </w:rPr>
        <w:t>附件</w:t>
      </w:r>
      <w:r w:rsidR="008668F7">
        <w:rPr>
          <w:rFonts w:eastAsia="標楷體" w:hint="eastAsia"/>
          <w:bCs/>
          <w:szCs w:val="32"/>
          <w:bdr w:val="single" w:sz="4" w:space="0" w:color="auto"/>
        </w:rPr>
        <w:t>七</w:t>
      </w:r>
    </w:p>
    <w:p w:rsidR="00372D78" w:rsidRDefault="00372D78" w:rsidP="00372D78">
      <w:pPr>
        <w:jc w:val="center"/>
        <w:rPr>
          <w:rFonts w:ascii="標楷體" w:eastAsia="標楷體" w:hAnsi="標楷體"/>
          <w:sz w:val="56"/>
        </w:rPr>
      </w:pPr>
      <w:r w:rsidRPr="00E62149">
        <w:rPr>
          <w:rFonts w:ascii="標楷體" w:eastAsia="標楷體" w:hAnsi="標楷體" w:cs="標楷體" w:hint="eastAsia"/>
          <w:kern w:val="3"/>
          <w:sz w:val="36"/>
          <w:szCs w:val="36"/>
        </w:rPr>
        <w:t>國立臺灣海洋大學</w:t>
      </w:r>
      <w:r w:rsidRPr="00E62149">
        <w:rPr>
          <w:rFonts w:ascii="標楷體" w:eastAsia="標楷體" w:hAnsi="標楷體" w:cs="標楷體"/>
          <w:kern w:val="3"/>
          <w:sz w:val="36"/>
          <w:szCs w:val="36"/>
        </w:rPr>
        <w:t>國內出差旅費報告表</w:t>
      </w:r>
    </w:p>
    <w:tbl>
      <w:tblPr>
        <w:tblpPr w:leftFromText="180" w:rightFromText="180" w:vertAnchor="page" w:horzAnchor="margin" w:tblpY="2027"/>
        <w:tblW w:w="104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073"/>
        <w:gridCol w:w="95"/>
        <w:gridCol w:w="1361"/>
        <w:gridCol w:w="590"/>
        <w:gridCol w:w="867"/>
        <w:gridCol w:w="691"/>
        <w:gridCol w:w="588"/>
        <w:gridCol w:w="178"/>
        <w:gridCol w:w="1184"/>
        <w:gridCol w:w="273"/>
        <w:gridCol w:w="312"/>
        <w:gridCol w:w="584"/>
        <w:gridCol w:w="566"/>
        <w:gridCol w:w="1561"/>
      </w:tblGrid>
      <w:tr w:rsidR="00372D78" w:rsidRPr="00E62149" w:rsidTr="00516731">
        <w:trPr>
          <w:trHeight w:val="333"/>
        </w:trPr>
        <w:tc>
          <w:tcPr>
            <w:tcW w:w="10490" w:type="dxa"/>
            <w:gridSpan w:val="1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480" w:hanging="480"/>
              <w:jc w:val="right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第  頁共  頁</w:t>
            </w: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78" w:hanging="619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姓  名</w:t>
            </w:r>
          </w:p>
        </w:tc>
        <w:tc>
          <w:tcPr>
            <w:tcW w:w="20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93" w:hanging="675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職 稱</w:t>
            </w:r>
          </w:p>
        </w:tc>
        <w:tc>
          <w:tcPr>
            <w:tcW w:w="19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1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75" w:hanging="616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職 等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出差事由</w:t>
            </w:r>
          </w:p>
        </w:tc>
        <w:tc>
          <w:tcPr>
            <w:tcW w:w="88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29"/>
        </w:trPr>
        <w:tc>
          <w:tcPr>
            <w:tcW w:w="1049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中華民國   年   月   日起</w:t>
            </w:r>
            <w:r>
              <w:rPr>
                <w:rFonts w:ascii="標楷體" w:eastAsia="標楷體" w:hAnsi="標楷體" w:cs="標楷體" w:hint="eastAsia"/>
                <w:kern w:val="3"/>
              </w:rPr>
              <w:t>至</w:t>
            </w:r>
            <w:r w:rsidRPr="00E62149">
              <w:rPr>
                <w:rFonts w:ascii="標楷體" w:eastAsia="標楷體" w:hAnsi="標楷體" w:cs="標楷體"/>
                <w:kern w:val="3"/>
              </w:rPr>
              <w:t xml:space="preserve">   年   月   日止共計    日附單據      張</w:t>
            </w: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月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合  計</w:t>
            </w: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日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起訖地點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工作記要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交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通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費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-46" w:right="-77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飛機及高鐵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Mangal" w:hint="eastAsia"/>
                <w:kern w:val="3"/>
                <w:lang w:bidi="hi-I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-46" w:right="-77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汽車及捷運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Mangal" w:hint="eastAsia"/>
                <w:kern w:val="3"/>
                <w:lang w:bidi="hi-I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火車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textAlignment w:val="baseline"/>
              <w:rPr>
                <w:rFonts w:ascii="Liberation Serif" w:hAnsi="Liberation Serif" w:cs="Mangal" w:hint="eastAsia"/>
                <w:kern w:val="3"/>
                <w:lang w:bidi="hi-IN"/>
              </w:rPr>
            </w:pP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  <w:r w:rsidRPr="00E62149">
              <w:rPr>
                <w:rFonts w:ascii="標楷體" w:eastAsia="標楷體" w:hAnsi="標楷體" w:cs="標楷體"/>
                <w:color w:val="000000"/>
                <w:kern w:val="3"/>
              </w:rPr>
              <w:t>船舶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住宿費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住宿費加計交通費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jc w:val="center"/>
              <w:textAlignment w:val="baseline"/>
              <w:rPr>
                <w:rFonts w:eastAsia="新細明體, PMingLiU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(</w:t>
            </w:r>
            <w:r w:rsidRPr="00E62149">
              <w:rPr>
                <w:rFonts w:ascii="標楷體" w:eastAsia="標楷體" w:hAnsi="標楷體" w:cs="標楷體"/>
                <w:kern w:val="3"/>
              </w:rPr>
              <w:t>套裝行程</w:t>
            </w:r>
            <w:r w:rsidRPr="00E62149">
              <w:rPr>
                <w:rFonts w:ascii="標楷體" w:eastAsia="標楷體" w:hAnsi="標楷體" w:cs="標楷體" w:hint="eastAsia"/>
                <w:kern w:val="3"/>
              </w:rPr>
              <w:t>)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5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color w:val="000000"/>
                <w:kern w:val="3"/>
              </w:rPr>
            </w:pPr>
            <w:r w:rsidRPr="00E62149">
              <w:rPr>
                <w:rFonts w:ascii="標楷體" w:eastAsia="標楷體" w:hAnsi="標楷體" w:cs="標楷體"/>
                <w:color w:val="000000"/>
                <w:kern w:val="3"/>
              </w:rPr>
              <w:t>雜費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  <w:u w:val="single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單據號數</w:t>
            </w:r>
          </w:p>
        </w:tc>
        <w:tc>
          <w:tcPr>
            <w:tcW w:w="1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4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ind w:left="560" w:hanging="560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總計</w:t>
            </w:r>
          </w:p>
        </w:tc>
        <w:tc>
          <w:tcPr>
            <w:tcW w:w="72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新台幣   萬   仟   佰   拾   元整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ind w:left="560" w:hanging="560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</w:p>
        </w:tc>
      </w:tr>
      <w:tr w:rsidR="00372D78" w:rsidRPr="00E62149" w:rsidTr="00516731">
        <w:trPr>
          <w:trHeight w:val="693"/>
        </w:trPr>
        <w:tc>
          <w:tcPr>
            <w:tcW w:w="1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320" w:lineRule="exact"/>
              <w:jc w:val="center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備註</w:t>
            </w:r>
          </w:p>
        </w:tc>
        <w:tc>
          <w:tcPr>
            <w:tcW w:w="885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計畫名稱/用途：</w:t>
            </w:r>
            <w:r w:rsidRPr="00372D78">
              <w:rPr>
                <w:rFonts w:ascii="標楷體" w:eastAsia="標楷體" w:hAnsi="標楷體" w:cs="標楷體" w:hint="eastAsia"/>
                <w:kern w:val="3"/>
              </w:rPr>
              <w:t>高等教育深耕計畫</w:t>
            </w:r>
            <w:r>
              <w:rPr>
                <w:rFonts w:ascii="標楷體" w:eastAsia="標楷體" w:hAnsi="標楷體" w:cs="標楷體" w:hint="eastAsia"/>
                <w:kern w:val="3"/>
              </w:rPr>
              <w:t>/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napToGrid w:val="0"/>
              <w:spacing w:line="32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 w:hint="eastAsia"/>
                <w:kern w:val="3"/>
              </w:rPr>
              <w:t>身分證號：</w:t>
            </w:r>
          </w:p>
        </w:tc>
      </w:tr>
      <w:tr w:rsidR="00372D78" w:rsidRPr="00E62149" w:rsidTr="00516731">
        <w:trPr>
          <w:trHeight w:val="844"/>
        </w:trPr>
        <w:tc>
          <w:tcPr>
            <w:tcW w:w="1735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出差人</w:t>
            </w:r>
          </w:p>
        </w:tc>
        <w:tc>
          <w:tcPr>
            <w:tcW w:w="1951" w:type="dxa"/>
            <w:gridSpan w:val="2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單位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主管</w:t>
            </w:r>
          </w:p>
        </w:tc>
        <w:tc>
          <w:tcPr>
            <w:tcW w:w="2146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主辦人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事人員</w:t>
            </w:r>
          </w:p>
        </w:tc>
        <w:tc>
          <w:tcPr>
            <w:tcW w:w="1947" w:type="dxa"/>
            <w:gridSpan w:val="4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主辦會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計人員</w:t>
            </w:r>
          </w:p>
        </w:tc>
        <w:tc>
          <w:tcPr>
            <w:tcW w:w="2711" w:type="dxa"/>
            <w:gridSpan w:val="3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機關首長或</w:t>
            </w:r>
          </w:p>
          <w:p w:rsidR="00372D78" w:rsidRPr="00E62149" w:rsidRDefault="00372D78" w:rsidP="00372D78">
            <w:pPr>
              <w:widowControl w:val="0"/>
              <w:suppressAutoHyphens/>
              <w:autoSpaceDN w:val="0"/>
              <w:spacing w:line="400" w:lineRule="exact"/>
              <w:jc w:val="both"/>
              <w:textAlignment w:val="baseline"/>
              <w:rPr>
                <w:rFonts w:ascii="標楷體" w:eastAsia="標楷體" w:hAnsi="標楷體" w:cs="標楷體"/>
                <w:kern w:val="3"/>
              </w:rPr>
            </w:pPr>
            <w:r w:rsidRPr="00E62149">
              <w:rPr>
                <w:rFonts w:ascii="標楷體" w:eastAsia="標楷體" w:hAnsi="標楷體" w:cs="標楷體"/>
                <w:kern w:val="3"/>
              </w:rPr>
              <w:t>授權代簽人</w:t>
            </w:r>
          </w:p>
        </w:tc>
      </w:tr>
    </w:tbl>
    <w:p w:rsidR="00372D78" w:rsidRPr="00372D78" w:rsidRDefault="00372D78" w:rsidP="008A5A2B">
      <w:pPr>
        <w:rPr>
          <w:rFonts w:ascii="標楷體" w:eastAsia="標楷體" w:hAnsi="標楷體"/>
          <w:szCs w:val="44"/>
        </w:rPr>
      </w:pPr>
    </w:p>
    <w:sectPr w:rsidR="00372D78" w:rsidRPr="00372D78" w:rsidSect="008A5A2B">
      <w:headerReference w:type="default" r:id="rId7"/>
      <w:headerReference w:type="first" r:id="rId8"/>
      <w:pgSz w:w="11906" w:h="16838" w:code="9"/>
      <w:pgMar w:top="720" w:right="720" w:bottom="720" w:left="720" w:header="454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70E" w:rsidRDefault="0098670E" w:rsidP="00C8347F">
      <w:r>
        <w:separator/>
      </w:r>
    </w:p>
  </w:endnote>
  <w:endnote w:type="continuationSeparator" w:id="0">
    <w:p w:rsidR="0098670E" w:rsidRDefault="0098670E" w:rsidP="00C8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F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70E" w:rsidRDefault="0098670E" w:rsidP="00C8347F">
      <w:r>
        <w:separator/>
      </w:r>
    </w:p>
  </w:footnote>
  <w:footnote w:type="continuationSeparator" w:id="0">
    <w:p w:rsidR="0098670E" w:rsidRDefault="0098670E" w:rsidP="00C83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A2B" w:rsidRPr="008A5A2B" w:rsidRDefault="008A5A2B" w:rsidP="008A5A2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A2B" w:rsidRPr="00E62149" w:rsidRDefault="008A5A2B" w:rsidP="00E621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52BA"/>
    <w:multiLevelType w:val="multilevel"/>
    <w:tmpl w:val="EC28433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960" w:hanging="480"/>
      </w:pPr>
    </w:lvl>
    <w:lvl w:ilvl="3">
      <w:start w:val="1"/>
      <w:numFmt w:val="decimal"/>
      <w:lvlText w:val="%4."/>
      <w:lvlJc w:val="left"/>
      <w:pPr>
        <w:ind w:left="1440" w:hanging="480"/>
      </w:pPr>
    </w:lvl>
    <w:lvl w:ilvl="4">
      <w:start w:val="1"/>
      <w:numFmt w:val="ideographTraditional"/>
      <w:lvlText w:val="%5、"/>
      <w:lvlJc w:val="left"/>
      <w:pPr>
        <w:ind w:left="1920" w:hanging="480"/>
      </w:pPr>
    </w:lvl>
    <w:lvl w:ilvl="5">
      <w:start w:val="1"/>
      <w:numFmt w:val="lowerRoman"/>
      <w:lvlText w:val="%6."/>
      <w:lvlJc w:val="right"/>
      <w:pPr>
        <w:ind w:left="2400" w:hanging="480"/>
      </w:pPr>
    </w:lvl>
    <w:lvl w:ilvl="6">
      <w:start w:val="1"/>
      <w:numFmt w:val="decimal"/>
      <w:lvlText w:val="%7."/>
      <w:lvlJc w:val="left"/>
      <w:pPr>
        <w:ind w:left="2880" w:hanging="480"/>
      </w:pPr>
    </w:lvl>
    <w:lvl w:ilvl="7">
      <w:start w:val="1"/>
      <w:numFmt w:val="ideographTraditional"/>
      <w:lvlText w:val="%8、"/>
      <w:lvlJc w:val="left"/>
      <w:pPr>
        <w:ind w:left="3360" w:hanging="480"/>
      </w:pPr>
    </w:lvl>
    <w:lvl w:ilvl="8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03F868B5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AB45E42"/>
    <w:multiLevelType w:val="hybridMultilevel"/>
    <w:tmpl w:val="64E4E4F6"/>
    <w:lvl w:ilvl="0" w:tplc="91A275D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1636AE"/>
    <w:multiLevelType w:val="hybridMultilevel"/>
    <w:tmpl w:val="4E686928"/>
    <w:lvl w:ilvl="0" w:tplc="7DB62B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B00534"/>
    <w:multiLevelType w:val="hybridMultilevel"/>
    <w:tmpl w:val="72769DB4"/>
    <w:lvl w:ilvl="0" w:tplc="C5FC02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774615"/>
    <w:multiLevelType w:val="hybridMultilevel"/>
    <w:tmpl w:val="BD504950"/>
    <w:lvl w:ilvl="0" w:tplc="4614FC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6E7FDD"/>
    <w:multiLevelType w:val="hybridMultilevel"/>
    <w:tmpl w:val="3BE05112"/>
    <w:lvl w:ilvl="0" w:tplc="A36C0B94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  <w:lang w:val="en-US"/>
      </w:rPr>
    </w:lvl>
    <w:lvl w:ilvl="1" w:tplc="9078D2C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983049"/>
    <w:multiLevelType w:val="multilevel"/>
    <w:tmpl w:val="51D006B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2C050DB"/>
    <w:multiLevelType w:val="hybridMultilevel"/>
    <w:tmpl w:val="730AE85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23DC6583"/>
    <w:multiLevelType w:val="hybridMultilevel"/>
    <w:tmpl w:val="40DA6918"/>
    <w:lvl w:ilvl="0" w:tplc="04090005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10" w15:restartNumberingAfterBreak="0">
    <w:nsid w:val="29FD17E5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A037DE7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2D0C51ED"/>
    <w:multiLevelType w:val="hybridMultilevel"/>
    <w:tmpl w:val="822447C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06541FD"/>
    <w:multiLevelType w:val="hybridMultilevel"/>
    <w:tmpl w:val="B14E723A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4" w15:restartNumberingAfterBreak="0">
    <w:nsid w:val="32FD51E8"/>
    <w:multiLevelType w:val="hybridMultilevel"/>
    <w:tmpl w:val="D9FAE7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7F13183"/>
    <w:multiLevelType w:val="hybridMultilevel"/>
    <w:tmpl w:val="5CCC8E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9686412"/>
    <w:multiLevelType w:val="hybridMultilevel"/>
    <w:tmpl w:val="642C7FD8"/>
    <w:lvl w:ilvl="0" w:tplc="B3847738">
      <w:start w:val="1"/>
      <w:numFmt w:val="taiwaneseCountingThousand"/>
      <w:lvlText w:val="(%1)"/>
      <w:lvlJc w:val="left"/>
      <w:pPr>
        <w:ind w:left="1695" w:hanging="720"/>
      </w:pPr>
      <w:rPr>
        <w:rFonts w:hint="default"/>
      </w:rPr>
    </w:lvl>
    <w:lvl w:ilvl="1" w:tplc="F6A47FD6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7" w15:restartNumberingAfterBreak="0">
    <w:nsid w:val="4A375356"/>
    <w:multiLevelType w:val="hybridMultilevel"/>
    <w:tmpl w:val="C646196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D2D7F31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9" w15:restartNumberingAfterBreak="0">
    <w:nsid w:val="4DAF6AE4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0" w15:restartNumberingAfterBreak="0">
    <w:nsid w:val="53204360"/>
    <w:multiLevelType w:val="hybridMultilevel"/>
    <w:tmpl w:val="BD12CCC6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1" w15:restartNumberingAfterBreak="0">
    <w:nsid w:val="58C67730"/>
    <w:multiLevelType w:val="hybridMultilevel"/>
    <w:tmpl w:val="50D2F31E"/>
    <w:lvl w:ilvl="0" w:tplc="2608851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2" w15:restartNumberingAfterBreak="0">
    <w:nsid w:val="5EE66531"/>
    <w:multiLevelType w:val="hybridMultilevel"/>
    <w:tmpl w:val="9384BD08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3" w15:restartNumberingAfterBreak="0">
    <w:nsid w:val="614F6CA9"/>
    <w:multiLevelType w:val="hybridMultilevel"/>
    <w:tmpl w:val="0E1CC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77C633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1A12123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30B572E"/>
    <w:multiLevelType w:val="multilevel"/>
    <w:tmpl w:val="8F74DA6A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6" w15:restartNumberingAfterBreak="0">
    <w:nsid w:val="646C5B0A"/>
    <w:multiLevelType w:val="hybridMultilevel"/>
    <w:tmpl w:val="CA1E9672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27" w15:restartNumberingAfterBreak="0">
    <w:nsid w:val="649565DE"/>
    <w:multiLevelType w:val="multilevel"/>
    <w:tmpl w:val="79F4F7C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7A170F63"/>
    <w:multiLevelType w:val="hybridMultilevel"/>
    <w:tmpl w:val="FB26686E"/>
    <w:lvl w:ilvl="0" w:tplc="8EE2DCF0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9" w15:restartNumberingAfterBreak="0">
    <w:nsid w:val="7EBA6D4A"/>
    <w:multiLevelType w:val="hybridMultilevel"/>
    <w:tmpl w:val="A60E01CA"/>
    <w:lvl w:ilvl="0" w:tplc="0116F97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20"/>
  </w:num>
  <w:num w:numId="3">
    <w:abstractNumId w:val="2"/>
  </w:num>
  <w:num w:numId="4">
    <w:abstractNumId w:val="22"/>
  </w:num>
  <w:num w:numId="5">
    <w:abstractNumId w:val="28"/>
  </w:num>
  <w:num w:numId="6">
    <w:abstractNumId w:val="26"/>
  </w:num>
  <w:num w:numId="7">
    <w:abstractNumId w:val="17"/>
  </w:num>
  <w:num w:numId="8">
    <w:abstractNumId w:val="23"/>
  </w:num>
  <w:num w:numId="9">
    <w:abstractNumId w:val="19"/>
  </w:num>
  <w:num w:numId="10">
    <w:abstractNumId w:val="12"/>
  </w:num>
  <w:num w:numId="11">
    <w:abstractNumId w:val="9"/>
  </w:num>
  <w:num w:numId="12">
    <w:abstractNumId w:val="4"/>
  </w:num>
  <w:num w:numId="13">
    <w:abstractNumId w:val="6"/>
  </w:num>
  <w:num w:numId="14">
    <w:abstractNumId w:val="11"/>
  </w:num>
  <w:num w:numId="15">
    <w:abstractNumId w:val="1"/>
  </w:num>
  <w:num w:numId="16">
    <w:abstractNumId w:val="29"/>
  </w:num>
  <w:num w:numId="17">
    <w:abstractNumId w:val="24"/>
  </w:num>
  <w:num w:numId="18">
    <w:abstractNumId w:val="10"/>
  </w:num>
  <w:num w:numId="19">
    <w:abstractNumId w:val="16"/>
  </w:num>
  <w:num w:numId="20">
    <w:abstractNumId w:val="8"/>
  </w:num>
  <w:num w:numId="21">
    <w:abstractNumId w:val="15"/>
  </w:num>
  <w:num w:numId="22">
    <w:abstractNumId w:val="21"/>
  </w:num>
  <w:num w:numId="23">
    <w:abstractNumId w:val="18"/>
  </w:num>
  <w:num w:numId="24">
    <w:abstractNumId w:val="0"/>
  </w:num>
  <w:num w:numId="25">
    <w:abstractNumId w:val="7"/>
  </w:num>
  <w:num w:numId="26">
    <w:abstractNumId w:val="25"/>
  </w:num>
  <w:num w:numId="27">
    <w:abstractNumId w:val="27"/>
  </w:num>
  <w:num w:numId="28">
    <w:abstractNumId w:val="3"/>
  </w:num>
  <w:num w:numId="29">
    <w:abstractNumId w:val="5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F1"/>
    <w:rsid w:val="0000582F"/>
    <w:rsid w:val="00031795"/>
    <w:rsid w:val="0004525A"/>
    <w:rsid w:val="00055C9E"/>
    <w:rsid w:val="000737FA"/>
    <w:rsid w:val="00087C7C"/>
    <w:rsid w:val="000A54D6"/>
    <w:rsid w:val="000C0F6A"/>
    <w:rsid w:val="000D3C0A"/>
    <w:rsid w:val="000E7D88"/>
    <w:rsid w:val="00107D18"/>
    <w:rsid w:val="00112141"/>
    <w:rsid w:val="0011652A"/>
    <w:rsid w:val="00133AD0"/>
    <w:rsid w:val="00144F23"/>
    <w:rsid w:val="001818E9"/>
    <w:rsid w:val="0018242A"/>
    <w:rsid w:val="001C61C9"/>
    <w:rsid w:val="001C66E8"/>
    <w:rsid w:val="001D2417"/>
    <w:rsid w:val="001D24DC"/>
    <w:rsid w:val="001E009C"/>
    <w:rsid w:val="001E1BC5"/>
    <w:rsid w:val="001E2BBD"/>
    <w:rsid w:val="001E6146"/>
    <w:rsid w:val="001F3799"/>
    <w:rsid w:val="001F6F6A"/>
    <w:rsid w:val="00204789"/>
    <w:rsid w:val="002055E8"/>
    <w:rsid w:val="00210929"/>
    <w:rsid w:val="00217C49"/>
    <w:rsid w:val="00220DFD"/>
    <w:rsid w:val="002350AC"/>
    <w:rsid w:val="00245FF9"/>
    <w:rsid w:val="0024654C"/>
    <w:rsid w:val="00257F5C"/>
    <w:rsid w:val="00264EC4"/>
    <w:rsid w:val="00270F44"/>
    <w:rsid w:val="00274694"/>
    <w:rsid w:val="00281395"/>
    <w:rsid w:val="00287717"/>
    <w:rsid w:val="002938D3"/>
    <w:rsid w:val="002B31E7"/>
    <w:rsid w:val="002D3556"/>
    <w:rsid w:val="002D4B67"/>
    <w:rsid w:val="002D7F15"/>
    <w:rsid w:val="003031B7"/>
    <w:rsid w:val="00323D3A"/>
    <w:rsid w:val="00332C36"/>
    <w:rsid w:val="00333988"/>
    <w:rsid w:val="00356F95"/>
    <w:rsid w:val="003575A2"/>
    <w:rsid w:val="003606E4"/>
    <w:rsid w:val="00363B8B"/>
    <w:rsid w:val="00372D78"/>
    <w:rsid w:val="00385513"/>
    <w:rsid w:val="0039448B"/>
    <w:rsid w:val="003C420B"/>
    <w:rsid w:val="003E138B"/>
    <w:rsid w:val="003E1A7A"/>
    <w:rsid w:val="003F6E72"/>
    <w:rsid w:val="004172D4"/>
    <w:rsid w:val="0042266F"/>
    <w:rsid w:val="00451889"/>
    <w:rsid w:val="00454411"/>
    <w:rsid w:val="004761F1"/>
    <w:rsid w:val="00482592"/>
    <w:rsid w:val="00491EBE"/>
    <w:rsid w:val="00492C84"/>
    <w:rsid w:val="00495BB7"/>
    <w:rsid w:val="004A1B14"/>
    <w:rsid w:val="004A62CC"/>
    <w:rsid w:val="004C4496"/>
    <w:rsid w:val="004C50FD"/>
    <w:rsid w:val="004E0B8E"/>
    <w:rsid w:val="00506AAE"/>
    <w:rsid w:val="005129F3"/>
    <w:rsid w:val="00516731"/>
    <w:rsid w:val="00535CF3"/>
    <w:rsid w:val="00546AAA"/>
    <w:rsid w:val="00547CE4"/>
    <w:rsid w:val="00550537"/>
    <w:rsid w:val="00561E2A"/>
    <w:rsid w:val="005662E0"/>
    <w:rsid w:val="00567272"/>
    <w:rsid w:val="00581941"/>
    <w:rsid w:val="00584893"/>
    <w:rsid w:val="005A5926"/>
    <w:rsid w:val="005A7708"/>
    <w:rsid w:val="005B450C"/>
    <w:rsid w:val="005B601B"/>
    <w:rsid w:val="005C2B9F"/>
    <w:rsid w:val="005D6AF4"/>
    <w:rsid w:val="005E38EB"/>
    <w:rsid w:val="0060511F"/>
    <w:rsid w:val="00615E64"/>
    <w:rsid w:val="0062687F"/>
    <w:rsid w:val="00634CE7"/>
    <w:rsid w:val="006363B0"/>
    <w:rsid w:val="006443BB"/>
    <w:rsid w:val="00665571"/>
    <w:rsid w:val="00681E8B"/>
    <w:rsid w:val="00687FF3"/>
    <w:rsid w:val="00692F45"/>
    <w:rsid w:val="0069424B"/>
    <w:rsid w:val="00696EA1"/>
    <w:rsid w:val="006A0AA8"/>
    <w:rsid w:val="006B5B85"/>
    <w:rsid w:val="006E0EF5"/>
    <w:rsid w:val="006E60B5"/>
    <w:rsid w:val="006F22DA"/>
    <w:rsid w:val="006F4132"/>
    <w:rsid w:val="006F46E5"/>
    <w:rsid w:val="00713717"/>
    <w:rsid w:val="0072700F"/>
    <w:rsid w:val="0078587C"/>
    <w:rsid w:val="007863D8"/>
    <w:rsid w:val="007B0AC4"/>
    <w:rsid w:val="007E00DC"/>
    <w:rsid w:val="007F1AA8"/>
    <w:rsid w:val="007F2F3D"/>
    <w:rsid w:val="007F4CE3"/>
    <w:rsid w:val="00801AEF"/>
    <w:rsid w:val="0081198E"/>
    <w:rsid w:val="00816EDA"/>
    <w:rsid w:val="008402E5"/>
    <w:rsid w:val="008519BB"/>
    <w:rsid w:val="0086332A"/>
    <w:rsid w:val="008668F7"/>
    <w:rsid w:val="00876CCF"/>
    <w:rsid w:val="008A5A2B"/>
    <w:rsid w:val="008E4E56"/>
    <w:rsid w:val="008F0C97"/>
    <w:rsid w:val="00902FE0"/>
    <w:rsid w:val="00912121"/>
    <w:rsid w:val="00923316"/>
    <w:rsid w:val="00925897"/>
    <w:rsid w:val="009307B2"/>
    <w:rsid w:val="00951BE5"/>
    <w:rsid w:val="0096729D"/>
    <w:rsid w:val="00977600"/>
    <w:rsid w:val="00986213"/>
    <w:rsid w:val="0098670E"/>
    <w:rsid w:val="00987C56"/>
    <w:rsid w:val="009B7031"/>
    <w:rsid w:val="009C41B5"/>
    <w:rsid w:val="009F0A8F"/>
    <w:rsid w:val="00A03FFA"/>
    <w:rsid w:val="00A07DA7"/>
    <w:rsid w:val="00A16DE5"/>
    <w:rsid w:val="00A4030C"/>
    <w:rsid w:val="00A41652"/>
    <w:rsid w:val="00A42D00"/>
    <w:rsid w:val="00A437AF"/>
    <w:rsid w:val="00A630C2"/>
    <w:rsid w:val="00A6776A"/>
    <w:rsid w:val="00A72331"/>
    <w:rsid w:val="00A72D16"/>
    <w:rsid w:val="00A74791"/>
    <w:rsid w:val="00A93C28"/>
    <w:rsid w:val="00A93DD4"/>
    <w:rsid w:val="00AB6817"/>
    <w:rsid w:val="00AC4ECF"/>
    <w:rsid w:val="00AC73FE"/>
    <w:rsid w:val="00AD084F"/>
    <w:rsid w:val="00AD5E42"/>
    <w:rsid w:val="00AE455A"/>
    <w:rsid w:val="00AF0ADF"/>
    <w:rsid w:val="00B05A5A"/>
    <w:rsid w:val="00B715C1"/>
    <w:rsid w:val="00B83878"/>
    <w:rsid w:val="00BA2E47"/>
    <w:rsid w:val="00BB74F3"/>
    <w:rsid w:val="00BC3A35"/>
    <w:rsid w:val="00BC5A29"/>
    <w:rsid w:val="00BD117B"/>
    <w:rsid w:val="00BD1621"/>
    <w:rsid w:val="00BD7C6A"/>
    <w:rsid w:val="00BE2EE2"/>
    <w:rsid w:val="00C13B9F"/>
    <w:rsid w:val="00C2357F"/>
    <w:rsid w:val="00C32A06"/>
    <w:rsid w:val="00C46541"/>
    <w:rsid w:val="00C560F0"/>
    <w:rsid w:val="00C576D9"/>
    <w:rsid w:val="00C67DF0"/>
    <w:rsid w:val="00C753FE"/>
    <w:rsid w:val="00C81BE4"/>
    <w:rsid w:val="00C8347F"/>
    <w:rsid w:val="00C9139E"/>
    <w:rsid w:val="00CA5580"/>
    <w:rsid w:val="00CC0228"/>
    <w:rsid w:val="00CD6C1B"/>
    <w:rsid w:val="00CF39C4"/>
    <w:rsid w:val="00CF415F"/>
    <w:rsid w:val="00D02A38"/>
    <w:rsid w:val="00D05353"/>
    <w:rsid w:val="00D3673C"/>
    <w:rsid w:val="00D40B7B"/>
    <w:rsid w:val="00D55F75"/>
    <w:rsid w:val="00D70D79"/>
    <w:rsid w:val="00D7362D"/>
    <w:rsid w:val="00DA5F71"/>
    <w:rsid w:val="00DB7536"/>
    <w:rsid w:val="00DD15C3"/>
    <w:rsid w:val="00DD4A92"/>
    <w:rsid w:val="00DE0189"/>
    <w:rsid w:val="00DF49B6"/>
    <w:rsid w:val="00E0655F"/>
    <w:rsid w:val="00E06919"/>
    <w:rsid w:val="00E15437"/>
    <w:rsid w:val="00E214CA"/>
    <w:rsid w:val="00E316E6"/>
    <w:rsid w:val="00E36974"/>
    <w:rsid w:val="00E46F67"/>
    <w:rsid w:val="00E57E12"/>
    <w:rsid w:val="00E62149"/>
    <w:rsid w:val="00E630FC"/>
    <w:rsid w:val="00E834F0"/>
    <w:rsid w:val="00E93DD4"/>
    <w:rsid w:val="00E95C79"/>
    <w:rsid w:val="00EA21DD"/>
    <w:rsid w:val="00EA6ED8"/>
    <w:rsid w:val="00EB5E3A"/>
    <w:rsid w:val="00EB7D93"/>
    <w:rsid w:val="00EC1041"/>
    <w:rsid w:val="00ED5709"/>
    <w:rsid w:val="00EF0A4D"/>
    <w:rsid w:val="00EF220B"/>
    <w:rsid w:val="00F024E3"/>
    <w:rsid w:val="00F167DA"/>
    <w:rsid w:val="00F37C7F"/>
    <w:rsid w:val="00F44411"/>
    <w:rsid w:val="00F44D64"/>
    <w:rsid w:val="00F51DFC"/>
    <w:rsid w:val="00F53B77"/>
    <w:rsid w:val="00F83B37"/>
    <w:rsid w:val="00F83B93"/>
    <w:rsid w:val="00F83C65"/>
    <w:rsid w:val="00FB3740"/>
    <w:rsid w:val="00FB39DE"/>
    <w:rsid w:val="00FB47B4"/>
    <w:rsid w:val="00FC47C4"/>
    <w:rsid w:val="00FE1236"/>
    <w:rsid w:val="00FE694A"/>
    <w:rsid w:val="00FF17AC"/>
    <w:rsid w:val="00FF3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13130"/>
  <w15:chartTrackingRefBased/>
  <w15:docId w15:val="{C31DDCF9-6AAF-4D58-BB9D-5785A129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1F1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61F1"/>
    <w:pPr>
      <w:widowControl w:val="0"/>
      <w:ind w:leftChars="200" w:left="480"/>
    </w:pPr>
    <w:rPr>
      <w:kern w:val="2"/>
    </w:rPr>
  </w:style>
  <w:style w:type="character" w:customStyle="1" w:styleId="a4">
    <w:name w:val="清單段落 字元"/>
    <w:link w:val="a3"/>
    <w:uiPriority w:val="34"/>
    <w:rsid w:val="004761F1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4761F1"/>
    <w:pPr>
      <w:widowControl w:val="0"/>
      <w:ind w:left="112" w:hanging="112"/>
    </w:pPr>
    <w:rPr>
      <w:rFonts w:ascii="標楷體" w:eastAsia="標楷體"/>
      <w:kern w:val="2"/>
      <w:sz w:val="28"/>
      <w:szCs w:val="20"/>
    </w:rPr>
  </w:style>
  <w:style w:type="character" w:customStyle="1" w:styleId="30">
    <w:name w:val="本文縮排 3 字元"/>
    <w:basedOn w:val="a0"/>
    <w:link w:val="3"/>
    <w:rsid w:val="004761F1"/>
    <w:rPr>
      <w:rFonts w:ascii="標楷體" w:eastAsia="標楷體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74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74791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876CC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styleId="a7">
    <w:name w:val="header"/>
    <w:basedOn w:val="a"/>
    <w:link w:val="a8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table" w:styleId="ab">
    <w:name w:val="Table Grid"/>
    <w:basedOn w:val="a1"/>
    <w:uiPriority w:val="39"/>
    <w:rsid w:val="00AD0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55C9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107D18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07D18"/>
  </w:style>
  <w:style w:type="character" w:customStyle="1" w:styleId="ae">
    <w:name w:val="註解文字 字元"/>
    <w:basedOn w:val="a0"/>
    <w:link w:val="ad"/>
    <w:uiPriority w:val="99"/>
    <w:semiHidden/>
    <w:rsid w:val="00107D18"/>
    <w:rPr>
      <w:rFonts w:ascii="Times New Roman" w:eastAsia="新細明體" w:hAnsi="Times New Roman" w:cs="Times New Roman"/>
      <w:kern w:val="0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07D18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07D18"/>
    <w:rPr>
      <w:rFonts w:ascii="Times New Roman" w:eastAsia="新細明體" w:hAnsi="Times New Roman" w:cs="Times New Roman"/>
      <w:b/>
      <w:bCs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7118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176</cp:revision>
  <cp:lastPrinted>2020-12-08T06:02:00Z</cp:lastPrinted>
  <dcterms:created xsi:type="dcterms:W3CDTF">2019-04-30T01:27:00Z</dcterms:created>
  <dcterms:modified xsi:type="dcterms:W3CDTF">2023-01-16T03:57:00Z</dcterms:modified>
</cp:coreProperties>
</file>