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2B4" w:rsidRDefault="006E52B4" w:rsidP="007E6C72">
      <w:pPr>
        <w:widowControl/>
        <w:autoSpaceDE w:val="0"/>
        <w:autoSpaceDN w:val="0"/>
        <w:spacing w:afterLines="50" w:after="180" w:line="0" w:lineRule="atLeast"/>
        <w:ind w:leftChars="200" w:left="480"/>
        <w:jc w:val="center"/>
        <w:textAlignment w:val="bottom"/>
        <w:rPr>
          <w:rFonts w:ascii="Times New Roman" w:eastAsia="標楷體" w:hAnsi="Times New Roman"/>
          <w:b/>
          <w:bCs/>
          <w:noProof/>
          <w:sz w:val="32"/>
          <w:szCs w:val="32"/>
        </w:rPr>
        <w:sectPr w:rsidR="006E52B4" w:rsidSect="009A61A5"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CD149C" w:rsidRPr="008119A3" w:rsidRDefault="009A16B8" w:rsidP="007E6C72">
      <w:pPr>
        <w:widowControl/>
        <w:autoSpaceDE w:val="0"/>
        <w:autoSpaceDN w:val="0"/>
        <w:spacing w:afterLines="50" w:after="180" w:line="0" w:lineRule="atLeast"/>
        <w:ind w:leftChars="200" w:left="480"/>
        <w:jc w:val="center"/>
        <w:textAlignment w:val="bottom"/>
        <w:rPr>
          <w:rFonts w:ascii="Times New Roman" w:eastAsia="標楷體" w:hAnsi="Times New Roman"/>
          <w:b/>
          <w:bCs/>
          <w:noProof/>
          <w:sz w:val="32"/>
          <w:szCs w:val="32"/>
        </w:rPr>
      </w:pPr>
      <w:r w:rsidRPr="008119A3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1C9E18C" wp14:editId="08DE76BA">
                <wp:simplePos x="0" y="0"/>
                <wp:positionH relativeFrom="page">
                  <wp:posOffset>6185535</wp:posOffset>
                </wp:positionH>
                <wp:positionV relativeFrom="page">
                  <wp:posOffset>707390</wp:posOffset>
                </wp:positionV>
                <wp:extent cx="685800" cy="2946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AF7" w:rsidRPr="007D0705" w:rsidRDefault="00827AF7" w:rsidP="00827AF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D0705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9E1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87.05pt;margin-top:55.7pt;width:54pt;height:23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">
                <v:textbox>
                  <w:txbxContent>
                    <w:p w:rsidR="00827AF7" w:rsidRPr="007D0705" w:rsidRDefault="00827AF7" w:rsidP="00827AF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D0705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D149C" w:rsidRPr="008119A3">
        <w:rPr>
          <w:rFonts w:ascii="Times New Roman" w:eastAsia="標楷體" w:hAnsi="Times New Roman"/>
          <w:b/>
          <w:bCs/>
          <w:noProof/>
          <w:sz w:val="32"/>
          <w:szCs w:val="32"/>
        </w:rPr>
        <w:t>國</w:t>
      </w:r>
      <w:r w:rsidR="00827AF7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立臺灣海洋大學「</w:t>
      </w:r>
      <w:r w:rsidR="00A0512C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師資培育</w:t>
      </w:r>
      <w:r w:rsidR="00514BCB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探究與</w:t>
      </w:r>
      <w:r w:rsidR="00A0512C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實作</w:t>
      </w:r>
      <w:r w:rsidR="00243129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導向課程</w:t>
      </w:r>
      <w:r w:rsidR="00827AF7" w:rsidRPr="008119A3">
        <w:rPr>
          <w:rFonts w:ascii="Times New Roman" w:eastAsia="標楷體" w:hAnsi="Times New Roman" w:hint="eastAsia"/>
          <w:b/>
          <w:bCs/>
          <w:noProof/>
          <w:sz w:val="32"/>
          <w:szCs w:val="32"/>
        </w:rPr>
        <w:t>」</w:t>
      </w:r>
    </w:p>
    <w:p w:rsidR="00827AF7" w:rsidRPr="008119A3" w:rsidRDefault="00827AF7" w:rsidP="007E6C72">
      <w:pPr>
        <w:widowControl/>
        <w:autoSpaceDE w:val="0"/>
        <w:autoSpaceDN w:val="0"/>
        <w:spacing w:afterLines="50" w:after="180" w:line="0" w:lineRule="atLeast"/>
        <w:ind w:leftChars="200" w:left="480"/>
        <w:jc w:val="center"/>
        <w:textAlignment w:val="bottom"/>
        <w:rPr>
          <w:rFonts w:ascii="Times New Roman" w:eastAsia="標楷體" w:hAnsi="Times New Roman"/>
          <w:b/>
          <w:sz w:val="32"/>
          <w:szCs w:val="32"/>
        </w:rPr>
      </w:pPr>
      <w:r w:rsidRPr="008119A3">
        <w:rPr>
          <w:rFonts w:ascii="Times New Roman" w:eastAsia="標楷體" w:hAnsi="Times New Roman"/>
          <w:b/>
          <w:sz w:val="32"/>
          <w:szCs w:val="32"/>
        </w:rPr>
        <w:t>申請表</w:t>
      </w:r>
    </w:p>
    <w:p w:rsidR="00827AF7" w:rsidRPr="008119A3" w:rsidRDefault="00827AF7" w:rsidP="00827AF7">
      <w:pPr>
        <w:widowControl/>
        <w:autoSpaceDE w:val="0"/>
        <w:autoSpaceDN w:val="0"/>
        <w:spacing w:before="120" w:afterLines="50" w:after="180"/>
        <w:ind w:rightChars="-65" w:right="-156"/>
        <w:jc w:val="right"/>
        <w:textAlignment w:val="bottom"/>
        <w:rPr>
          <w:rFonts w:ascii="Times New Roman" w:eastAsia="標楷體" w:hAnsi="Times New Roman"/>
          <w:sz w:val="32"/>
        </w:rPr>
      </w:pPr>
      <w:r w:rsidRPr="008119A3">
        <w:rPr>
          <w:rFonts w:ascii="Times New Roman" w:eastAsia="標楷體" w:hAnsi="Times New Roman"/>
          <w:sz w:val="28"/>
          <w:szCs w:val="28"/>
        </w:rPr>
        <w:t>申請日期：民國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</w:t>
      </w:r>
      <w:r w:rsidR="00212156" w:rsidRPr="008119A3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</w:t>
      </w:r>
      <w:r w:rsidRPr="008119A3">
        <w:rPr>
          <w:rFonts w:ascii="Times New Roman" w:eastAsia="標楷體" w:hAnsi="Times New Roman"/>
          <w:sz w:val="28"/>
          <w:szCs w:val="28"/>
        </w:rPr>
        <w:t>年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 </w:t>
      </w:r>
      <w:r w:rsidRPr="008119A3">
        <w:rPr>
          <w:rFonts w:ascii="Times New Roman" w:eastAsia="標楷體" w:hAnsi="Times New Roman" w:hint="eastAsia"/>
          <w:sz w:val="28"/>
          <w:szCs w:val="28"/>
          <w:u w:val="single"/>
        </w:rPr>
        <w:t xml:space="preserve"> 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</w:t>
      </w:r>
      <w:r w:rsidRPr="008119A3">
        <w:rPr>
          <w:rFonts w:ascii="Times New Roman" w:eastAsia="標楷體" w:hAnsi="Times New Roman"/>
          <w:sz w:val="28"/>
          <w:szCs w:val="28"/>
        </w:rPr>
        <w:t>月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</w:t>
      </w:r>
      <w:r w:rsidRPr="008119A3">
        <w:rPr>
          <w:rFonts w:ascii="Times New Roman" w:eastAsia="標楷體" w:hAnsi="Times New Roman" w:hint="eastAsia"/>
          <w:sz w:val="28"/>
          <w:szCs w:val="28"/>
          <w:u w:val="single"/>
        </w:rPr>
        <w:t xml:space="preserve"> </w:t>
      </w:r>
      <w:r w:rsidRPr="008119A3">
        <w:rPr>
          <w:rFonts w:ascii="Times New Roman" w:eastAsia="標楷體" w:hAnsi="Times New Roman"/>
          <w:sz w:val="28"/>
          <w:szCs w:val="28"/>
          <w:u w:val="single"/>
        </w:rPr>
        <w:t xml:space="preserve">  </w:t>
      </w:r>
      <w:r w:rsidRPr="008119A3">
        <w:rPr>
          <w:rFonts w:ascii="Times New Roman" w:eastAsia="標楷體" w:hAnsi="Times New Roman"/>
          <w:sz w:val="28"/>
          <w:szCs w:val="28"/>
        </w:rPr>
        <w:t>日</w:t>
      </w: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1"/>
        <w:gridCol w:w="668"/>
        <w:gridCol w:w="225"/>
        <w:gridCol w:w="2225"/>
        <w:gridCol w:w="822"/>
        <w:gridCol w:w="1362"/>
        <w:gridCol w:w="266"/>
        <w:gridCol w:w="2450"/>
      </w:tblGrid>
      <w:tr w:rsidR="008119A3" w:rsidRPr="008119A3" w:rsidTr="00C33978">
        <w:trPr>
          <w:cantSplit/>
          <w:trHeight w:val="567"/>
          <w:jc w:val="center"/>
        </w:trPr>
        <w:tc>
          <w:tcPr>
            <w:tcW w:w="9799" w:type="dxa"/>
            <w:gridSpan w:val="8"/>
            <w:shd w:val="clear" w:color="auto" w:fill="D9D9D9"/>
            <w:vAlign w:val="center"/>
          </w:tcPr>
          <w:p w:rsidR="00827AF7" w:rsidRPr="008119A3" w:rsidRDefault="00827AF7" w:rsidP="001F324C">
            <w:pPr>
              <w:pStyle w:val="a3"/>
              <w:widowControl/>
              <w:numPr>
                <w:ilvl w:val="0"/>
                <w:numId w:val="9"/>
              </w:numPr>
              <w:autoSpaceDE w:val="0"/>
              <w:autoSpaceDN w:val="0"/>
              <w:snapToGrid w:val="0"/>
              <w:spacing w:beforeLines="50" w:before="180" w:afterLines="50" w:after="180" w:line="240" w:lineRule="exact"/>
              <w:ind w:leftChars="0"/>
              <w:jc w:val="center"/>
              <w:textAlignment w:val="bottom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基本資料</w:t>
            </w:r>
          </w:p>
        </w:tc>
      </w:tr>
      <w:tr w:rsidR="008119A3" w:rsidRPr="008119A3" w:rsidTr="00F41590">
        <w:trPr>
          <w:cantSplit/>
          <w:trHeight w:val="567"/>
          <w:jc w:val="center"/>
        </w:trPr>
        <w:tc>
          <w:tcPr>
            <w:tcW w:w="1781" w:type="dxa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課程名稱</w:t>
            </w:r>
          </w:p>
        </w:tc>
        <w:tc>
          <w:tcPr>
            <w:tcW w:w="3940" w:type="dxa"/>
            <w:gridSpan w:val="4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62" w:type="dxa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課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號</w:t>
            </w:r>
          </w:p>
        </w:tc>
        <w:tc>
          <w:tcPr>
            <w:tcW w:w="2716" w:type="dxa"/>
            <w:gridSpan w:val="2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F41590">
        <w:trPr>
          <w:cantSplit/>
          <w:trHeight w:val="567"/>
          <w:jc w:val="center"/>
        </w:trPr>
        <w:tc>
          <w:tcPr>
            <w:tcW w:w="1781" w:type="dxa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3940" w:type="dxa"/>
            <w:gridSpan w:val="4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ind w:firstLineChars="50" w:firstLine="140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</w:t>
            </w: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學系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所</w:t>
            </w:r>
          </w:p>
        </w:tc>
        <w:tc>
          <w:tcPr>
            <w:tcW w:w="1362" w:type="dxa"/>
            <w:vAlign w:val="center"/>
          </w:tcPr>
          <w:p w:rsidR="00827AF7" w:rsidRPr="008119A3" w:rsidRDefault="005A0A83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開課年級</w:t>
            </w:r>
          </w:p>
        </w:tc>
        <w:tc>
          <w:tcPr>
            <w:tcW w:w="2716" w:type="dxa"/>
            <w:gridSpan w:val="2"/>
            <w:vAlign w:val="center"/>
          </w:tcPr>
          <w:p w:rsidR="00827AF7" w:rsidRPr="008119A3" w:rsidRDefault="005A0A83" w:rsidP="005A0A83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ind w:firstLineChars="100" w:firstLine="280"/>
              <w:jc w:val="both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年級</w:t>
            </w: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8119A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班</w:t>
            </w:r>
          </w:p>
        </w:tc>
      </w:tr>
      <w:tr w:rsidR="008119A3" w:rsidRPr="008119A3" w:rsidTr="00F41590">
        <w:trPr>
          <w:cantSplit/>
          <w:trHeight w:val="567"/>
          <w:jc w:val="center"/>
        </w:trPr>
        <w:tc>
          <w:tcPr>
            <w:tcW w:w="1781" w:type="dxa"/>
            <w:vAlign w:val="center"/>
          </w:tcPr>
          <w:p w:rsidR="00827AF7" w:rsidRPr="008119A3" w:rsidRDefault="00827AF7" w:rsidP="002D56A8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學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2D56A8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="002D56A8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2D56A8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</w:p>
        </w:tc>
        <w:tc>
          <w:tcPr>
            <w:tcW w:w="3940" w:type="dxa"/>
            <w:gridSpan w:val="4"/>
            <w:vAlign w:val="center"/>
          </w:tcPr>
          <w:p w:rsidR="00827AF7" w:rsidRPr="008119A3" w:rsidRDefault="002D56A8" w:rsidP="002D56A8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27AF7"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學年</w:t>
            </w:r>
            <w:r w:rsidR="00827AF7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27AF7"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827AF7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27AF7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學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</w:p>
        </w:tc>
        <w:tc>
          <w:tcPr>
            <w:tcW w:w="1362" w:type="dxa"/>
            <w:vAlign w:val="center"/>
          </w:tcPr>
          <w:p w:rsidR="00827AF7" w:rsidRPr="008119A3" w:rsidRDefault="001B55A9" w:rsidP="00C10AE4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合作單位</w:t>
            </w:r>
          </w:p>
        </w:tc>
        <w:tc>
          <w:tcPr>
            <w:tcW w:w="2716" w:type="dxa"/>
            <w:gridSpan w:val="2"/>
            <w:vAlign w:val="center"/>
          </w:tcPr>
          <w:p w:rsidR="00827AF7" w:rsidRPr="008119A3" w:rsidRDefault="00827AF7" w:rsidP="001B55A9">
            <w:pPr>
              <w:widowControl/>
              <w:autoSpaceDE w:val="0"/>
              <w:autoSpaceDN w:val="0"/>
              <w:snapToGrid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1B55A9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中學</w:t>
            </w: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1B55A9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小學</w:t>
            </w:r>
          </w:p>
        </w:tc>
      </w:tr>
      <w:tr w:rsidR="008119A3" w:rsidRPr="008119A3" w:rsidTr="00F41590">
        <w:trPr>
          <w:cantSplit/>
          <w:trHeight w:val="567"/>
          <w:jc w:val="center"/>
        </w:trPr>
        <w:tc>
          <w:tcPr>
            <w:tcW w:w="1781" w:type="dxa"/>
            <w:vMerge w:val="restart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授課教師</w:t>
            </w:r>
          </w:p>
        </w:tc>
        <w:tc>
          <w:tcPr>
            <w:tcW w:w="893" w:type="dxa"/>
            <w:gridSpan w:val="2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047" w:type="dxa"/>
            <w:gridSpan w:val="2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62" w:type="dxa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電話</w:t>
            </w:r>
          </w:p>
        </w:tc>
        <w:tc>
          <w:tcPr>
            <w:tcW w:w="2716" w:type="dxa"/>
            <w:gridSpan w:val="2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A0A83">
        <w:trPr>
          <w:cantSplit/>
          <w:trHeight w:val="567"/>
          <w:jc w:val="center"/>
        </w:trPr>
        <w:tc>
          <w:tcPr>
            <w:tcW w:w="1781" w:type="dxa"/>
            <w:vMerge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</w:p>
        </w:tc>
        <w:tc>
          <w:tcPr>
            <w:tcW w:w="7125" w:type="dxa"/>
            <w:gridSpan w:val="5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C33978">
        <w:trPr>
          <w:cantSplit/>
          <w:trHeight w:val="567"/>
          <w:jc w:val="center"/>
        </w:trPr>
        <w:tc>
          <w:tcPr>
            <w:tcW w:w="9799" w:type="dxa"/>
            <w:gridSpan w:val="8"/>
            <w:shd w:val="clear" w:color="auto" w:fill="D9D9D9"/>
            <w:vAlign w:val="center"/>
          </w:tcPr>
          <w:p w:rsidR="00827AF7" w:rsidRPr="008119A3" w:rsidRDefault="00827AF7" w:rsidP="001F324C">
            <w:pPr>
              <w:pStyle w:val="a3"/>
              <w:widowControl/>
              <w:numPr>
                <w:ilvl w:val="0"/>
                <w:numId w:val="9"/>
              </w:numPr>
              <w:autoSpaceDE w:val="0"/>
              <w:autoSpaceDN w:val="0"/>
              <w:snapToGrid w:val="0"/>
              <w:spacing w:beforeLines="50" w:before="180" w:afterLines="50" w:after="180" w:line="240" w:lineRule="exact"/>
              <w:ind w:leftChars="0"/>
              <w:jc w:val="center"/>
              <w:textAlignment w:val="bottom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課程規劃</w:t>
            </w: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F41590" w:rsidRPr="008119A3" w:rsidRDefault="00F41590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課程規劃</w:t>
            </w:r>
          </w:p>
          <w:p w:rsidR="001B55A9" w:rsidRPr="008119A3" w:rsidRDefault="007A4669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2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="001B55A9"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簡要說明</w:t>
            </w:r>
            <w:r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與</w:t>
            </w:r>
          </w:p>
          <w:p w:rsidR="007A4669" w:rsidRPr="008119A3" w:rsidRDefault="007A4669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12</w:t>
            </w:r>
            <w:r w:rsidR="00360351"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年國教</w:t>
            </w:r>
            <w:r w:rsidR="001B55A9"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之</w:t>
            </w:r>
            <w:r w:rsidR="00360351"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連</w:t>
            </w:r>
            <w:r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結</w:t>
            </w:r>
            <w:r w:rsidRPr="008119A3"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8018" w:type="dxa"/>
            <w:gridSpan w:val="7"/>
            <w:vAlign w:val="center"/>
          </w:tcPr>
          <w:p w:rsidR="00F41590" w:rsidRPr="008119A3" w:rsidRDefault="00F41590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827AF7" w:rsidRPr="008119A3" w:rsidRDefault="00301B75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課程目標</w:t>
            </w:r>
          </w:p>
        </w:tc>
        <w:tc>
          <w:tcPr>
            <w:tcW w:w="8018" w:type="dxa"/>
            <w:gridSpan w:val="7"/>
            <w:vAlign w:val="center"/>
          </w:tcPr>
          <w:p w:rsidR="00827AF7" w:rsidRPr="008119A3" w:rsidRDefault="00827AF7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827AF7" w:rsidRPr="008119A3" w:rsidRDefault="00301B75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教學方式</w:t>
            </w:r>
          </w:p>
        </w:tc>
        <w:tc>
          <w:tcPr>
            <w:tcW w:w="8018" w:type="dxa"/>
            <w:gridSpan w:val="7"/>
            <w:vAlign w:val="center"/>
          </w:tcPr>
          <w:p w:rsidR="00827AF7" w:rsidRPr="008119A3" w:rsidRDefault="00827AF7" w:rsidP="00827AF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301B75" w:rsidRPr="008119A3" w:rsidRDefault="00301B75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課程內容</w:t>
            </w:r>
          </w:p>
        </w:tc>
        <w:tc>
          <w:tcPr>
            <w:tcW w:w="8018" w:type="dxa"/>
            <w:gridSpan w:val="7"/>
            <w:vAlign w:val="center"/>
          </w:tcPr>
          <w:p w:rsidR="00301B75" w:rsidRPr="008119A3" w:rsidRDefault="00301B75" w:rsidP="00827AF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301B75" w:rsidRPr="008119A3" w:rsidRDefault="00301B75" w:rsidP="00C10AE4">
            <w:pPr>
              <w:widowControl/>
              <w:autoSpaceDE w:val="0"/>
              <w:autoSpaceDN w:val="0"/>
              <w:spacing w:beforeLines="50" w:before="180" w:afterLines="40" w:after="144" w:line="24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課程實作</w:t>
            </w:r>
          </w:p>
        </w:tc>
        <w:tc>
          <w:tcPr>
            <w:tcW w:w="8018" w:type="dxa"/>
            <w:gridSpan w:val="7"/>
            <w:vAlign w:val="center"/>
          </w:tcPr>
          <w:p w:rsidR="00301B75" w:rsidRPr="008119A3" w:rsidRDefault="00301B75" w:rsidP="00827AF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6E52B4">
        <w:trPr>
          <w:cantSplit/>
          <w:trHeight w:val="1134"/>
          <w:jc w:val="center"/>
        </w:trPr>
        <w:tc>
          <w:tcPr>
            <w:tcW w:w="1781" w:type="dxa"/>
            <w:vAlign w:val="center"/>
          </w:tcPr>
          <w:p w:rsidR="00360351" w:rsidRPr="008119A3" w:rsidRDefault="007A4669" w:rsidP="00360351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學生</w:t>
            </w:r>
            <w:r w:rsidR="00301B75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成績</w:t>
            </w:r>
          </w:p>
          <w:p w:rsidR="00301B75" w:rsidRPr="008119A3" w:rsidRDefault="00301B75" w:rsidP="00360351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考核</w:t>
            </w:r>
            <w:r w:rsidR="00360351"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方式</w:t>
            </w:r>
          </w:p>
        </w:tc>
        <w:tc>
          <w:tcPr>
            <w:tcW w:w="8018" w:type="dxa"/>
            <w:gridSpan w:val="7"/>
            <w:vAlign w:val="center"/>
          </w:tcPr>
          <w:p w:rsidR="00301B75" w:rsidRPr="008119A3" w:rsidRDefault="00301B75" w:rsidP="00827AF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C33978">
        <w:trPr>
          <w:cantSplit/>
          <w:trHeight w:val="567"/>
          <w:jc w:val="center"/>
        </w:trPr>
        <w:tc>
          <w:tcPr>
            <w:tcW w:w="9799" w:type="dxa"/>
            <w:gridSpan w:val="8"/>
            <w:shd w:val="clear" w:color="auto" w:fill="D9D9D9"/>
            <w:vAlign w:val="center"/>
          </w:tcPr>
          <w:p w:rsidR="005A0A83" w:rsidRPr="008119A3" w:rsidRDefault="005A0A83" w:rsidP="001F324C">
            <w:pPr>
              <w:pStyle w:val="a3"/>
              <w:widowControl/>
              <w:numPr>
                <w:ilvl w:val="0"/>
                <w:numId w:val="9"/>
              </w:numPr>
              <w:autoSpaceDE w:val="0"/>
              <w:autoSpaceDN w:val="0"/>
              <w:snapToGrid w:val="0"/>
              <w:spacing w:beforeLines="50" w:before="180" w:afterLines="50" w:after="180" w:line="240" w:lineRule="exact"/>
              <w:ind w:leftChars="0"/>
              <w:jc w:val="center"/>
              <w:textAlignment w:val="bottom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經費預算表</w:t>
            </w: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A0A83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經費項目</w:t>
            </w:r>
          </w:p>
        </w:tc>
        <w:tc>
          <w:tcPr>
            <w:tcW w:w="2450" w:type="dxa"/>
            <w:gridSpan w:val="2"/>
            <w:vAlign w:val="center"/>
          </w:tcPr>
          <w:p w:rsidR="005A0A83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單價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次數</w:t>
            </w:r>
          </w:p>
        </w:tc>
        <w:tc>
          <w:tcPr>
            <w:tcW w:w="2450" w:type="dxa"/>
            <w:gridSpan w:val="3"/>
            <w:vAlign w:val="center"/>
          </w:tcPr>
          <w:p w:rsidR="005A0A83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金額</w:t>
            </w:r>
          </w:p>
        </w:tc>
        <w:tc>
          <w:tcPr>
            <w:tcW w:w="2450" w:type="dxa"/>
            <w:vAlign w:val="center"/>
          </w:tcPr>
          <w:p w:rsidR="005A0A83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用途說明</w:t>
            </w: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講座鐘點費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7A4669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課程材料費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7A4669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物品費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影印費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保險費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交通費</w:t>
            </w:r>
          </w:p>
        </w:tc>
        <w:tc>
          <w:tcPr>
            <w:tcW w:w="2450" w:type="dxa"/>
            <w:gridSpan w:val="2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19A3" w:rsidRPr="008119A3" w:rsidTr="00594F4C">
        <w:trPr>
          <w:cantSplit/>
          <w:trHeight w:val="567"/>
          <w:jc w:val="center"/>
        </w:trPr>
        <w:tc>
          <w:tcPr>
            <w:tcW w:w="2449" w:type="dxa"/>
            <w:gridSpan w:val="2"/>
            <w:vAlign w:val="center"/>
          </w:tcPr>
          <w:p w:rsidR="00FA74F0" w:rsidRPr="008119A3" w:rsidRDefault="00FA74F0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稿費</w:t>
            </w:r>
          </w:p>
        </w:tc>
        <w:tc>
          <w:tcPr>
            <w:tcW w:w="2450" w:type="dxa"/>
            <w:gridSpan w:val="2"/>
            <w:vAlign w:val="center"/>
          </w:tcPr>
          <w:p w:rsidR="00FA74F0" w:rsidRPr="008119A3" w:rsidRDefault="00FA74F0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gridSpan w:val="3"/>
            <w:vAlign w:val="center"/>
          </w:tcPr>
          <w:p w:rsidR="00FA74F0" w:rsidRPr="008119A3" w:rsidRDefault="00FA74F0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50" w:type="dxa"/>
            <w:vAlign w:val="center"/>
          </w:tcPr>
          <w:p w:rsidR="00FA74F0" w:rsidRPr="008119A3" w:rsidRDefault="00FA74F0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94F4C" w:rsidRPr="008119A3" w:rsidTr="00C10AE4">
        <w:trPr>
          <w:cantSplit/>
          <w:trHeight w:val="567"/>
          <w:jc w:val="center"/>
        </w:trPr>
        <w:tc>
          <w:tcPr>
            <w:tcW w:w="4899" w:type="dxa"/>
            <w:gridSpan w:val="4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8119A3">
              <w:rPr>
                <w:rFonts w:ascii="Times New Roman" w:eastAsia="標楷體" w:hAnsi="Times New Roman" w:hint="eastAsia"/>
                <w:sz w:val="28"/>
                <w:szCs w:val="28"/>
              </w:rPr>
              <w:t>合計</w:t>
            </w:r>
          </w:p>
        </w:tc>
        <w:tc>
          <w:tcPr>
            <w:tcW w:w="4900" w:type="dxa"/>
            <w:gridSpan w:val="4"/>
            <w:vAlign w:val="center"/>
          </w:tcPr>
          <w:p w:rsidR="00594F4C" w:rsidRPr="008119A3" w:rsidRDefault="00594F4C" w:rsidP="00594F4C">
            <w:pPr>
              <w:widowControl/>
              <w:autoSpaceDE w:val="0"/>
              <w:autoSpaceDN w:val="0"/>
              <w:adjustRightInd w:val="0"/>
              <w:snapToGrid w:val="0"/>
              <w:spacing w:beforeLines="50" w:before="180" w:afterLines="40" w:after="144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CD149C" w:rsidRPr="008119A3" w:rsidRDefault="00CD149C" w:rsidP="00594F4C">
      <w:pPr>
        <w:widowControl/>
        <w:rPr>
          <w:rFonts w:ascii="Times New Roman" w:eastAsia="標楷體" w:hAnsi="Times New Roman"/>
          <w:b/>
          <w:bCs/>
          <w:noProof/>
          <w:sz w:val="32"/>
          <w:szCs w:val="32"/>
        </w:rPr>
      </w:pPr>
    </w:p>
    <w:tbl>
      <w:tblPr>
        <w:tblpPr w:leftFromText="180" w:rightFromText="180" w:vertAnchor="text" w:horzAnchor="margin" w:tblpXSpec="center" w:tblpY="109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65"/>
      </w:tblGrid>
      <w:tr w:rsidR="008119A3" w:rsidRPr="008119A3" w:rsidTr="00C10AE4">
        <w:trPr>
          <w:cantSplit/>
          <w:trHeight w:val="500"/>
        </w:trPr>
        <w:tc>
          <w:tcPr>
            <w:tcW w:w="976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CD149C" w:rsidRPr="008119A3" w:rsidRDefault="00CD149C" w:rsidP="00C10AE4">
            <w:pPr>
              <w:ind w:left="57"/>
              <w:jc w:val="center"/>
              <w:rPr>
                <w:rFonts w:ascii="Times New Roman" w:eastAsia="標楷體" w:hAnsi="Times New Roman"/>
              </w:rPr>
            </w:pPr>
            <w:r w:rsidRPr="008119A3">
              <w:rPr>
                <w:rFonts w:ascii="Times New Roman" w:eastAsia="標楷體" w:hAnsi="Times New Roman" w:hint="eastAsia"/>
              </w:rPr>
              <w:t>注意事項</w:t>
            </w:r>
          </w:p>
        </w:tc>
      </w:tr>
      <w:tr w:rsidR="008119A3" w:rsidRPr="008119A3" w:rsidTr="00C10AE4">
        <w:trPr>
          <w:cantSplit/>
          <w:trHeight w:val="2240"/>
        </w:trPr>
        <w:tc>
          <w:tcPr>
            <w:tcW w:w="976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D149C" w:rsidRPr="008119A3" w:rsidRDefault="00CD149C" w:rsidP="001F324C">
            <w:pPr>
              <w:pStyle w:val="a3"/>
              <w:numPr>
                <w:ilvl w:val="0"/>
                <w:numId w:val="10"/>
              </w:numPr>
              <w:spacing w:before="20" w:line="300" w:lineRule="auto"/>
              <w:ind w:leftChars="0" w:left="233" w:hanging="233"/>
              <w:rPr>
                <w:rFonts w:ascii="Times New Roman" w:eastAsia="標楷體" w:hAnsi="Times New Roman"/>
              </w:rPr>
            </w:pPr>
            <w:r w:rsidRPr="008119A3">
              <w:rPr>
                <w:rFonts w:ascii="Times New Roman" w:eastAsia="標楷體" w:hAnsi="Times New Roman" w:hint="eastAsia"/>
              </w:rPr>
              <w:t>業務費品項：講座鐘點費、演講費、交通費、保險費、影印費、物品費</w:t>
            </w:r>
            <w:r w:rsidR="00A74007" w:rsidRPr="008119A3">
              <w:rPr>
                <w:rFonts w:ascii="Times New Roman" w:eastAsia="標楷體" w:hAnsi="Times New Roman" w:hint="eastAsia"/>
              </w:rPr>
              <w:t>及稿費</w:t>
            </w:r>
            <w:r w:rsidR="007A4669" w:rsidRPr="008119A3">
              <w:rPr>
                <w:rFonts w:ascii="Times New Roman" w:eastAsia="標楷體" w:hAnsi="Times New Roman" w:hint="eastAsia"/>
              </w:rPr>
              <w:t>等</w:t>
            </w:r>
            <w:r w:rsidRPr="008119A3">
              <w:rPr>
                <w:rFonts w:ascii="Times New Roman" w:eastAsia="標楷體" w:hAnsi="Times New Roman" w:hint="eastAsia"/>
              </w:rPr>
              <w:t>(</w:t>
            </w:r>
            <w:r w:rsidRPr="008119A3">
              <w:rPr>
                <w:rFonts w:ascii="Times New Roman" w:eastAsia="標楷體" w:hAnsi="Times New Roman" w:hint="eastAsia"/>
              </w:rPr>
              <w:t>需與該申請課程之教學相關</w:t>
            </w:r>
            <w:r w:rsidRPr="008119A3">
              <w:rPr>
                <w:rFonts w:ascii="Times New Roman" w:eastAsia="標楷體" w:hAnsi="Times New Roman" w:hint="eastAsia"/>
              </w:rPr>
              <w:t>)</w:t>
            </w:r>
            <w:r w:rsidRPr="008119A3">
              <w:rPr>
                <w:rFonts w:ascii="Times New Roman" w:eastAsia="標楷體" w:hAnsi="Times New Roman" w:hint="eastAsia"/>
              </w:rPr>
              <w:t>。</w:t>
            </w:r>
          </w:p>
          <w:p w:rsidR="00CD149C" w:rsidRPr="008119A3" w:rsidRDefault="00CD149C" w:rsidP="001F324C">
            <w:pPr>
              <w:pStyle w:val="a3"/>
              <w:numPr>
                <w:ilvl w:val="0"/>
                <w:numId w:val="10"/>
              </w:numPr>
              <w:spacing w:before="20" w:line="300" w:lineRule="auto"/>
              <w:ind w:leftChars="0"/>
              <w:rPr>
                <w:rFonts w:ascii="Times New Roman" w:eastAsia="標楷體" w:hAnsi="Times New Roman"/>
              </w:rPr>
            </w:pPr>
            <w:r w:rsidRPr="008119A3">
              <w:rPr>
                <w:rFonts w:ascii="Times New Roman" w:eastAsia="標楷體" w:hAnsi="Times New Roman" w:hint="eastAsia"/>
              </w:rPr>
              <w:t>請勿編列人事費</w:t>
            </w:r>
            <w:r w:rsidRPr="008119A3">
              <w:rPr>
                <w:rFonts w:ascii="Times New Roman" w:eastAsia="標楷體" w:hAnsi="Times New Roman" w:hint="eastAsia"/>
              </w:rPr>
              <w:t>(</w:t>
            </w:r>
            <w:r w:rsidRPr="008119A3">
              <w:rPr>
                <w:rFonts w:ascii="Times New Roman" w:eastAsia="標楷體" w:hAnsi="Times New Roman" w:hint="eastAsia"/>
              </w:rPr>
              <w:t>專</w:t>
            </w:r>
            <w:r w:rsidRPr="008119A3">
              <w:rPr>
                <w:rFonts w:ascii="Times New Roman" w:eastAsia="標楷體" w:hAnsi="Times New Roman" w:hint="eastAsia"/>
              </w:rPr>
              <w:t>/</w:t>
            </w:r>
            <w:r w:rsidRPr="008119A3">
              <w:rPr>
                <w:rFonts w:ascii="Times New Roman" w:eastAsia="標楷體" w:hAnsi="Times New Roman" w:hint="eastAsia"/>
              </w:rPr>
              <w:t>兼任助理</w:t>
            </w:r>
            <w:r w:rsidRPr="008119A3">
              <w:rPr>
                <w:rFonts w:ascii="Times New Roman" w:eastAsia="標楷體" w:hAnsi="Times New Roman" w:hint="eastAsia"/>
              </w:rPr>
              <w:t>)</w:t>
            </w:r>
            <w:r w:rsidRPr="008119A3">
              <w:rPr>
                <w:rFonts w:ascii="Times New Roman" w:eastAsia="標楷體" w:hAnsi="Times New Roman" w:hint="eastAsia"/>
              </w:rPr>
              <w:t>及雜支費用。</w:t>
            </w:r>
          </w:p>
          <w:p w:rsidR="00CD149C" w:rsidRPr="008119A3" w:rsidRDefault="00CD149C" w:rsidP="001F324C">
            <w:pPr>
              <w:pStyle w:val="a3"/>
              <w:numPr>
                <w:ilvl w:val="0"/>
                <w:numId w:val="10"/>
              </w:numPr>
              <w:spacing w:before="20" w:line="300" w:lineRule="auto"/>
              <w:ind w:leftChars="0"/>
              <w:rPr>
                <w:rFonts w:ascii="Times New Roman" w:eastAsia="標楷體" w:hAnsi="Times New Roman"/>
              </w:rPr>
            </w:pPr>
            <w:r w:rsidRPr="008119A3">
              <w:rPr>
                <w:rFonts w:ascii="Times New Roman" w:eastAsia="標楷體" w:hAnsi="Times New Roman" w:hint="eastAsia"/>
              </w:rPr>
              <w:t>編列各項費用請實報實支。</w:t>
            </w:r>
          </w:p>
          <w:p w:rsidR="00CD149C" w:rsidRPr="008119A3" w:rsidRDefault="00CD149C" w:rsidP="001F324C">
            <w:pPr>
              <w:pStyle w:val="a3"/>
              <w:numPr>
                <w:ilvl w:val="0"/>
                <w:numId w:val="10"/>
              </w:numPr>
              <w:spacing w:before="20" w:line="300" w:lineRule="auto"/>
              <w:ind w:leftChars="0"/>
              <w:rPr>
                <w:rFonts w:ascii="Times New Roman" w:eastAsia="標楷體" w:hAnsi="Times New Roman"/>
              </w:rPr>
            </w:pPr>
            <w:r w:rsidRPr="008119A3">
              <w:rPr>
                <w:rFonts w:ascii="Times New Roman" w:eastAsia="標楷體" w:hAnsi="Times New Roman" w:hint="eastAsia"/>
              </w:rPr>
              <w:t>說明部分務必詳列內容，如未加詳載該項目即不予補助。</w:t>
            </w:r>
          </w:p>
        </w:tc>
      </w:tr>
    </w:tbl>
    <w:p w:rsidR="00594F4C" w:rsidRPr="008119A3" w:rsidRDefault="00594F4C" w:rsidP="00301B75">
      <w:pPr>
        <w:widowControl/>
        <w:autoSpaceDE w:val="0"/>
        <w:autoSpaceDN w:val="0"/>
        <w:spacing w:afterLines="50" w:after="180" w:line="0" w:lineRule="atLeast"/>
        <w:textAlignment w:val="bottom"/>
        <w:rPr>
          <w:rFonts w:ascii="Times New Roman" w:eastAsia="標楷體" w:hAnsi="Times New Roman"/>
          <w:b/>
          <w:bCs/>
          <w:noProof/>
          <w:sz w:val="32"/>
          <w:szCs w:val="32"/>
        </w:rPr>
      </w:pPr>
    </w:p>
    <w:p w:rsidR="00594F4C" w:rsidRPr="008119A3" w:rsidRDefault="00594F4C">
      <w:pPr>
        <w:widowControl/>
        <w:rPr>
          <w:rFonts w:ascii="Times New Roman" w:eastAsia="標楷體" w:hAnsi="Times New Roman"/>
          <w:b/>
          <w:bCs/>
          <w:noProof/>
          <w:sz w:val="32"/>
          <w:szCs w:val="32"/>
        </w:rPr>
      </w:pPr>
      <w:bookmarkStart w:id="0" w:name="_GoBack"/>
      <w:bookmarkEnd w:id="0"/>
    </w:p>
    <w:sectPr w:rsidR="00594F4C" w:rsidRPr="008119A3" w:rsidSect="006E52B4"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A27" w:rsidRDefault="00280A27" w:rsidP="00AE5DB1">
      <w:r>
        <w:separator/>
      </w:r>
    </w:p>
  </w:endnote>
  <w:endnote w:type="continuationSeparator" w:id="0">
    <w:p w:rsidR="00280A27" w:rsidRDefault="00280A27" w:rsidP="00AE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7216409"/>
      <w:docPartObj>
        <w:docPartGallery w:val="Page Numbers (Bottom of Page)"/>
        <w:docPartUnique/>
      </w:docPartObj>
    </w:sdtPr>
    <w:sdtEndPr/>
    <w:sdtContent>
      <w:p w:rsidR="00470F72" w:rsidRDefault="00470F72" w:rsidP="00470F7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92C" w:rsidRPr="00FF692C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A27" w:rsidRDefault="00280A27" w:rsidP="00AE5DB1">
      <w:r>
        <w:separator/>
      </w:r>
    </w:p>
  </w:footnote>
  <w:footnote w:type="continuationSeparator" w:id="0">
    <w:p w:rsidR="00280A27" w:rsidRDefault="00280A27" w:rsidP="00AE5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36EA"/>
    <w:multiLevelType w:val="hybridMultilevel"/>
    <w:tmpl w:val="A524FFE6"/>
    <w:lvl w:ilvl="0" w:tplc="E71EEF6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783FD2"/>
    <w:multiLevelType w:val="hybridMultilevel"/>
    <w:tmpl w:val="4036C97E"/>
    <w:lvl w:ilvl="0" w:tplc="BD841B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42E76"/>
    <w:multiLevelType w:val="hybridMultilevel"/>
    <w:tmpl w:val="5D82BE44"/>
    <w:lvl w:ilvl="0" w:tplc="C97C329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3" w15:restartNumberingAfterBreak="0">
    <w:nsid w:val="0A2D1030"/>
    <w:multiLevelType w:val="hybridMultilevel"/>
    <w:tmpl w:val="F9BE9836"/>
    <w:lvl w:ilvl="0" w:tplc="9D985F8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E96C5B56">
      <w:numFmt w:val="bullet"/>
      <w:lvlText w:val="●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DF08E0"/>
    <w:multiLevelType w:val="hybridMultilevel"/>
    <w:tmpl w:val="F63CE318"/>
    <w:lvl w:ilvl="0" w:tplc="BD38AF72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D96EE2"/>
    <w:multiLevelType w:val="hybridMultilevel"/>
    <w:tmpl w:val="EDBAA20C"/>
    <w:lvl w:ilvl="0" w:tplc="1166BFA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71701A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8F11BD3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5043514"/>
    <w:multiLevelType w:val="hybridMultilevel"/>
    <w:tmpl w:val="82848330"/>
    <w:lvl w:ilvl="0" w:tplc="305C91D8">
      <w:start w:val="1"/>
      <w:numFmt w:val="bullet"/>
      <w:suff w:val="nothing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52E11C7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10" w15:restartNumberingAfterBreak="0">
    <w:nsid w:val="569B2E9E"/>
    <w:multiLevelType w:val="hybridMultilevel"/>
    <w:tmpl w:val="DF6A9306"/>
    <w:lvl w:ilvl="0" w:tplc="1D4C3B0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79487A"/>
    <w:multiLevelType w:val="hybridMultilevel"/>
    <w:tmpl w:val="547A3DEC"/>
    <w:lvl w:ilvl="0" w:tplc="0409000F">
      <w:start w:val="1"/>
      <w:numFmt w:val="decimal"/>
      <w:lvlText w:val="%1."/>
      <w:lvlJc w:val="left"/>
      <w:pPr>
        <w:ind w:left="1520" w:hanging="480"/>
      </w:pPr>
    </w:lvl>
    <w:lvl w:ilvl="1" w:tplc="0409000F">
      <w:start w:val="1"/>
      <w:numFmt w:val="decimal"/>
      <w:lvlText w:val="%2.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2" w15:restartNumberingAfterBreak="0">
    <w:nsid w:val="66FD54A9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13" w15:restartNumberingAfterBreak="0">
    <w:nsid w:val="679E5BF4"/>
    <w:multiLevelType w:val="hybridMultilevel"/>
    <w:tmpl w:val="24F88BEE"/>
    <w:lvl w:ilvl="0" w:tplc="7974C62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7A671985"/>
    <w:multiLevelType w:val="hybridMultilevel"/>
    <w:tmpl w:val="D9006310"/>
    <w:lvl w:ilvl="0" w:tplc="67EC65E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C023562"/>
    <w:multiLevelType w:val="hybridMultilevel"/>
    <w:tmpl w:val="D986A216"/>
    <w:lvl w:ilvl="0" w:tplc="4F2A4DE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4"/>
  </w:num>
  <w:num w:numId="5">
    <w:abstractNumId w:val="4"/>
  </w:num>
  <w:num w:numId="6">
    <w:abstractNumId w:val="1"/>
  </w:num>
  <w:num w:numId="7">
    <w:abstractNumId w:val="8"/>
  </w:num>
  <w:num w:numId="8">
    <w:abstractNumId w:val="10"/>
  </w:num>
  <w:num w:numId="9">
    <w:abstractNumId w:val="5"/>
  </w:num>
  <w:num w:numId="10">
    <w:abstractNumId w:val="2"/>
  </w:num>
  <w:num w:numId="11">
    <w:abstractNumId w:val="15"/>
  </w:num>
  <w:num w:numId="12">
    <w:abstractNumId w:val="11"/>
  </w:num>
  <w:num w:numId="13">
    <w:abstractNumId w:val="9"/>
  </w:num>
  <w:num w:numId="14">
    <w:abstractNumId w:val="12"/>
  </w:num>
  <w:num w:numId="15">
    <w:abstractNumId w:val="6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8E"/>
    <w:rsid w:val="000121F4"/>
    <w:rsid w:val="00021ED4"/>
    <w:rsid w:val="0002319A"/>
    <w:rsid w:val="0002408E"/>
    <w:rsid w:val="00024196"/>
    <w:rsid w:val="0005138F"/>
    <w:rsid w:val="00057B91"/>
    <w:rsid w:val="00081C98"/>
    <w:rsid w:val="00086EB4"/>
    <w:rsid w:val="000A1663"/>
    <w:rsid w:val="000A6F17"/>
    <w:rsid w:val="000B2FD8"/>
    <w:rsid w:val="000C24C2"/>
    <w:rsid w:val="000E0BC0"/>
    <w:rsid w:val="000F702F"/>
    <w:rsid w:val="000F76CF"/>
    <w:rsid w:val="001001A1"/>
    <w:rsid w:val="001348D0"/>
    <w:rsid w:val="001350EF"/>
    <w:rsid w:val="0015418B"/>
    <w:rsid w:val="001544F0"/>
    <w:rsid w:val="0015607A"/>
    <w:rsid w:val="00164720"/>
    <w:rsid w:val="00166061"/>
    <w:rsid w:val="001A4CBF"/>
    <w:rsid w:val="001B34EE"/>
    <w:rsid w:val="001B55A9"/>
    <w:rsid w:val="001C07EA"/>
    <w:rsid w:val="001C2D3F"/>
    <w:rsid w:val="001D17DC"/>
    <w:rsid w:val="001D5331"/>
    <w:rsid w:val="001D6026"/>
    <w:rsid w:val="001F0845"/>
    <w:rsid w:val="001F324C"/>
    <w:rsid w:val="001F3692"/>
    <w:rsid w:val="00205142"/>
    <w:rsid w:val="00212156"/>
    <w:rsid w:val="0021701E"/>
    <w:rsid w:val="00223E85"/>
    <w:rsid w:val="002307D6"/>
    <w:rsid w:val="00232C90"/>
    <w:rsid w:val="002352DE"/>
    <w:rsid w:val="00243129"/>
    <w:rsid w:val="00250AAC"/>
    <w:rsid w:val="00254DA5"/>
    <w:rsid w:val="002569FB"/>
    <w:rsid w:val="00262E30"/>
    <w:rsid w:val="00280A27"/>
    <w:rsid w:val="00282A8D"/>
    <w:rsid w:val="00286A58"/>
    <w:rsid w:val="0029508D"/>
    <w:rsid w:val="002B1D3C"/>
    <w:rsid w:val="002D56A8"/>
    <w:rsid w:val="002D5918"/>
    <w:rsid w:val="002E3A0F"/>
    <w:rsid w:val="002F10DE"/>
    <w:rsid w:val="002F7F89"/>
    <w:rsid w:val="00301B75"/>
    <w:rsid w:val="003063A3"/>
    <w:rsid w:val="00314199"/>
    <w:rsid w:val="00324AFA"/>
    <w:rsid w:val="00342155"/>
    <w:rsid w:val="00352158"/>
    <w:rsid w:val="00360351"/>
    <w:rsid w:val="003B517E"/>
    <w:rsid w:val="003F0617"/>
    <w:rsid w:val="003F1B31"/>
    <w:rsid w:val="0041737D"/>
    <w:rsid w:val="00425F2C"/>
    <w:rsid w:val="00443CC9"/>
    <w:rsid w:val="00453A36"/>
    <w:rsid w:val="00470F72"/>
    <w:rsid w:val="0047642F"/>
    <w:rsid w:val="00480474"/>
    <w:rsid w:val="004A20C4"/>
    <w:rsid w:val="004A2DF8"/>
    <w:rsid w:val="004A3558"/>
    <w:rsid w:val="004B7D24"/>
    <w:rsid w:val="004C42B9"/>
    <w:rsid w:val="004D0AC4"/>
    <w:rsid w:val="004E5370"/>
    <w:rsid w:val="004E69F1"/>
    <w:rsid w:val="00503F4A"/>
    <w:rsid w:val="005077B1"/>
    <w:rsid w:val="0051052F"/>
    <w:rsid w:val="00514BCB"/>
    <w:rsid w:val="00534A7E"/>
    <w:rsid w:val="00540462"/>
    <w:rsid w:val="0054104B"/>
    <w:rsid w:val="00546C59"/>
    <w:rsid w:val="00560563"/>
    <w:rsid w:val="00563018"/>
    <w:rsid w:val="00573B8A"/>
    <w:rsid w:val="005851DF"/>
    <w:rsid w:val="00594F4C"/>
    <w:rsid w:val="005A0A83"/>
    <w:rsid w:val="005B5EAD"/>
    <w:rsid w:val="005C1B40"/>
    <w:rsid w:val="005D7362"/>
    <w:rsid w:val="005E0E41"/>
    <w:rsid w:val="005E309E"/>
    <w:rsid w:val="005E74F3"/>
    <w:rsid w:val="00602C86"/>
    <w:rsid w:val="00613B60"/>
    <w:rsid w:val="00652486"/>
    <w:rsid w:val="00661EA7"/>
    <w:rsid w:val="0066494F"/>
    <w:rsid w:val="006A3CCD"/>
    <w:rsid w:val="006C2E5B"/>
    <w:rsid w:val="006C5246"/>
    <w:rsid w:val="006C60B2"/>
    <w:rsid w:val="006D4655"/>
    <w:rsid w:val="006E52B4"/>
    <w:rsid w:val="006F1268"/>
    <w:rsid w:val="00704C14"/>
    <w:rsid w:val="00765029"/>
    <w:rsid w:val="00773187"/>
    <w:rsid w:val="00787465"/>
    <w:rsid w:val="007A4669"/>
    <w:rsid w:val="007B70E4"/>
    <w:rsid w:val="007C63D0"/>
    <w:rsid w:val="007E145B"/>
    <w:rsid w:val="007E6C72"/>
    <w:rsid w:val="007F60C9"/>
    <w:rsid w:val="00805760"/>
    <w:rsid w:val="008075CE"/>
    <w:rsid w:val="008119A3"/>
    <w:rsid w:val="00827AF7"/>
    <w:rsid w:val="008314B9"/>
    <w:rsid w:val="00844979"/>
    <w:rsid w:val="008522D9"/>
    <w:rsid w:val="00852BE4"/>
    <w:rsid w:val="00856970"/>
    <w:rsid w:val="00871E5B"/>
    <w:rsid w:val="008B78CF"/>
    <w:rsid w:val="008C0063"/>
    <w:rsid w:val="008D1459"/>
    <w:rsid w:val="008D42C8"/>
    <w:rsid w:val="008F6A59"/>
    <w:rsid w:val="009164B6"/>
    <w:rsid w:val="00923313"/>
    <w:rsid w:val="00952CDE"/>
    <w:rsid w:val="0096103E"/>
    <w:rsid w:val="0097217E"/>
    <w:rsid w:val="00973BAF"/>
    <w:rsid w:val="00977481"/>
    <w:rsid w:val="00981756"/>
    <w:rsid w:val="0099121F"/>
    <w:rsid w:val="00991CFE"/>
    <w:rsid w:val="00993329"/>
    <w:rsid w:val="009A16B8"/>
    <w:rsid w:val="009A61A5"/>
    <w:rsid w:val="009C5017"/>
    <w:rsid w:val="009D320B"/>
    <w:rsid w:val="009F37D0"/>
    <w:rsid w:val="00A0512C"/>
    <w:rsid w:val="00A42B4E"/>
    <w:rsid w:val="00A478AE"/>
    <w:rsid w:val="00A674A1"/>
    <w:rsid w:val="00A74007"/>
    <w:rsid w:val="00A75782"/>
    <w:rsid w:val="00A80AAA"/>
    <w:rsid w:val="00A932C3"/>
    <w:rsid w:val="00AA529F"/>
    <w:rsid w:val="00AD4F40"/>
    <w:rsid w:val="00AE3EDF"/>
    <w:rsid w:val="00AE5DB1"/>
    <w:rsid w:val="00B1457C"/>
    <w:rsid w:val="00B23AF9"/>
    <w:rsid w:val="00B41191"/>
    <w:rsid w:val="00B45425"/>
    <w:rsid w:val="00B51027"/>
    <w:rsid w:val="00B60CD1"/>
    <w:rsid w:val="00B67B9B"/>
    <w:rsid w:val="00B72FDB"/>
    <w:rsid w:val="00B869D4"/>
    <w:rsid w:val="00BA7201"/>
    <w:rsid w:val="00BE22B3"/>
    <w:rsid w:val="00BE4F49"/>
    <w:rsid w:val="00C06061"/>
    <w:rsid w:val="00C10AE4"/>
    <w:rsid w:val="00C13211"/>
    <w:rsid w:val="00C14995"/>
    <w:rsid w:val="00C202D3"/>
    <w:rsid w:val="00C33978"/>
    <w:rsid w:val="00C36E38"/>
    <w:rsid w:val="00C40266"/>
    <w:rsid w:val="00C712AC"/>
    <w:rsid w:val="00C87669"/>
    <w:rsid w:val="00C915B2"/>
    <w:rsid w:val="00CB15D2"/>
    <w:rsid w:val="00CB7F1D"/>
    <w:rsid w:val="00CD149C"/>
    <w:rsid w:val="00CF3C08"/>
    <w:rsid w:val="00D06953"/>
    <w:rsid w:val="00D1079A"/>
    <w:rsid w:val="00D33EC1"/>
    <w:rsid w:val="00D708E2"/>
    <w:rsid w:val="00D93743"/>
    <w:rsid w:val="00DB6D92"/>
    <w:rsid w:val="00DB7FD2"/>
    <w:rsid w:val="00DC2E3A"/>
    <w:rsid w:val="00DC4B08"/>
    <w:rsid w:val="00DC5F93"/>
    <w:rsid w:val="00DF6253"/>
    <w:rsid w:val="00E4226C"/>
    <w:rsid w:val="00E43F71"/>
    <w:rsid w:val="00E47419"/>
    <w:rsid w:val="00E547F9"/>
    <w:rsid w:val="00E57F96"/>
    <w:rsid w:val="00E744A4"/>
    <w:rsid w:val="00E8630A"/>
    <w:rsid w:val="00EA61C6"/>
    <w:rsid w:val="00EB6524"/>
    <w:rsid w:val="00F00C02"/>
    <w:rsid w:val="00F11EF1"/>
    <w:rsid w:val="00F229F9"/>
    <w:rsid w:val="00F26813"/>
    <w:rsid w:val="00F40911"/>
    <w:rsid w:val="00F41590"/>
    <w:rsid w:val="00F62E62"/>
    <w:rsid w:val="00F71A35"/>
    <w:rsid w:val="00F83AF6"/>
    <w:rsid w:val="00F8684C"/>
    <w:rsid w:val="00FA0E5A"/>
    <w:rsid w:val="00FA1D7B"/>
    <w:rsid w:val="00FA74F0"/>
    <w:rsid w:val="00FE7DE3"/>
    <w:rsid w:val="00FF4AA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D1201"/>
  <w15:docId w15:val="{8EF955DC-02DA-4EA8-B083-74D277AE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4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5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E5D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5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AE5DB1"/>
    <w:rPr>
      <w:sz w:val="20"/>
      <w:szCs w:val="20"/>
    </w:rPr>
  </w:style>
  <w:style w:type="paragraph" w:customStyle="1" w:styleId="Default">
    <w:name w:val="Default"/>
    <w:rsid w:val="002D591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">
    <w:name w:val="Body Text Indent 2"/>
    <w:basedOn w:val="a"/>
    <w:link w:val="20"/>
    <w:rsid w:val="00F71A35"/>
    <w:pPr>
      <w:ind w:leftChars="225" w:left="540"/>
    </w:pPr>
    <w:rPr>
      <w:rFonts w:ascii="Times New Roman" w:hAnsi="Times New Roman"/>
      <w:szCs w:val="24"/>
    </w:rPr>
  </w:style>
  <w:style w:type="character" w:customStyle="1" w:styleId="20">
    <w:name w:val="本文縮排 2 字元"/>
    <w:link w:val="2"/>
    <w:rsid w:val="00F71A35"/>
    <w:rPr>
      <w:rFonts w:ascii="Times New Roman" w:eastAsia="新細明體" w:hAnsi="Times New Roman" w:cs="Times New Roman"/>
      <w:szCs w:val="24"/>
    </w:rPr>
  </w:style>
  <w:style w:type="character" w:styleId="a8">
    <w:name w:val="Hyperlink"/>
    <w:rsid w:val="00E57F9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D4F40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AD4F40"/>
    <w:rPr>
      <w:rFonts w:ascii="Calibri Light" w:eastAsia="新細明體" w:hAnsi="Calibri Light" w:cs="Times New Roman"/>
      <w:sz w:val="18"/>
      <w:szCs w:val="18"/>
    </w:rPr>
  </w:style>
  <w:style w:type="table" w:styleId="ab">
    <w:name w:val="Table Grid"/>
    <w:basedOn w:val="a1"/>
    <w:uiPriority w:val="39"/>
    <w:rsid w:val="001C2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E665-450F-4D3C-B629-168AAD20F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NTOU-Ruby</dc:creator>
  <cp:lastModifiedBy>User01</cp:lastModifiedBy>
  <cp:revision>14</cp:revision>
  <cp:lastPrinted>2018-04-13T08:43:00Z</cp:lastPrinted>
  <dcterms:created xsi:type="dcterms:W3CDTF">2018-12-13T03:42:00Z</dcterms:created>
  <dcterms:modified xsi:type="dcterms:W3CDTF">2018-12-27T05:42:00Z</dcterms:modified>
</cp:coreProperties>
</file>