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9AE" w:rsidRDefault="004130B5" w:rsidP="004130B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E5E33">
        <w:rPr>
          <w:rFonts w:ascii="標楷體" w:eastAsia="標楷體" w:hAnsi="標楷體" w:hint="eastAsia"/>
          <w:b/>
          <w:sz w:val="36"/>
          <w:szCs w:val="36"/>
        </w:rPr>
        <w:t>10</w:t>
      </w:r>
      <w:r w:rsidR="009C03DC">
        <w:rPr>
          <w:rFonts w:ascii="標楷體" w:eastAsia="標楷體" w:hAnsi="標楷體" w:hint="eastAsia"/>
          <w:b/>
          <w:sz w:val="36"/>
          <w:szCs w:val="36"/>
        </w:rPr>
        <w:t>2</w:t>
      </w:r>
      <w:r w:rsidRPr="005E5E33">
        <w:rPr>
          <w:rFonts w:ascii="標楷體" w:eastAsia="標楷體" w:hAnsi="標楷體" w:hint="eastAsia"/>
          <w:b/>
          <w:sz w:val="36"/>
          <w:szCs w:val="36"/>
        </w:rPr>
        <w:t>學年度</w:t>
      </w:r>
      <w:r w:rsidR="009C03DC">
        <w:rPr>
          <w:rFonts w:ascii="標楷體" w:eastAsia="標楷體" w:hAnsi="標楷體" w:hint="eastAsia"/>
          <w:b/>
          <w:sz w:val="36"/>
          <w:szCs w:val="36"/>
        </w:rPr>
        <w:t>-國立臺灣海洋大學「</w:t>
      </w:r>
      <w:r>
        <w:rPr>
          <w:rFonts w:ascii="標楷體" w:eastAsia="標楷體" w:hAnsi="標楷體" w:hint="eastAsia"/>
          <w:b/>
          <w:sz w:val="36"/>
          <w:szCs w:val="36"/>
        </w:rPr>
        <w:t>飛鷹翱翔計畫</w:t>
      </w:r>
      <w:r w:rsidR="009C03DC">
        <w:rPr>
          <w:rFonts w:ascii="標楷體" w:eastAsia="標楷體" w:hAnsi="標楷體" w:hint="eastAsia"/>
          <w:b/>
          <w:sz w:val="36"/>
          <w:szCs w:val="36"/>
        </w:rPr>
        <w:t>」</w:t>
      </w:r>
    </w:p>
    <w:p w:rsidR="004130B5" w:rsidRDefault="007119AE" w:rsidP="004130B5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媒合</w:t>
      </w:r>
      <w:r w:rsidR="004130B5">
        <w:rPr>
          <w:rFonts w:ascii="標楷體" w:eastAsia="標楷體" w:hAnsi="標楷體" w:hint="eastAsia"/>
          <w:b/>
          <w:sz w:val="36"/>
          <w:szCs w:val="36"/>
        </w:rPr>
        <w:t>教師</w:t>
      </w:r>
      <w:r w:rsidR="004130B5" w:rsidRPr="005E5E33">
        <w:rPr>
          <w:rFonts w:ascii="標楷體" w:eastAsia="標楷體" w:hAnsi="標楷體" w:hint="eastAsia"/>
          <w:b/>
          <w:sz w:val="36"/>
          <w:szCs w:val="36"/>
        </w:rPr>
        <w:t>名單</w:t>
      </w:r>
    </w:p>
    <w:p w:rsidR="007119AE" w:rsidRDefault="007119AE" w:rsidP="004130B5">
      <w:pPr>
        <w:jc w:val="center"/>
        <w:rPr>
          <w:rFonts w:ascii="標楷體" w:eastAsia="標楷體" w:hAnsi="標楷體"/>
          <w:b/>
          <w:sz w:val="36"/>
          <w:szCs w:val="36"/>
        </w:rPr>
      </w:pPr>
    </w:p>
    <w:p w:rsidR="00B05689" w:rsidRPr="007119AE" w:rsidRDefault="00B05689" w:rsidP="004130B5">
      <w:pPr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8"/>
        <w:gridCol w:w="1806"/>
        <w:gridCol w:w="1505"/>
        <w:gridCol w:w="2181"/>
        <w:gridCol w:w="2182"/>
        <w:gridCol w:w="851"/>
      </w:tblGrid>
      <w:tr w:rsidR="004130B5" w:rsidRPr="00EA2832" w:rsidTr="00293A68">
        <w:trPr>
          <w:trHeight w:val="567"/>
          <w:jc w:val="center"/>
        </w:trPr>
        <w:tc>
          <w:tcPr>
            <w:tcW w:w="1328" w:type="dxa"/>
            <w:vMerge w:val="restart"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EA283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新聘單位</w:t>
            </w:r>
          </w:p>
        </w:tc>
        <w:tc>
          <w:tcPr>
            <w:tcW w:w="1806" w:type="dxa"/>
            <w:vMerge w:val="restart"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EA283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505" w:type="dxa"/>
            <w:vMerge w:val="restart"/>
            <w:shd w:val="clear" w:color="auto" w:fill="FFFFFF" w:themeFill="background1"/>
            <w:vAlign w:val="center"/>
          </w:tcPr>
          <w:p w:rsidR="004130B5" w:rsidRPr="00EA2832" w:rsidRDefault="0044342A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新進教師</w:t>
            </w:r>
          </w:p>
        </w:tc>
        <w:tc>
          <w:tcPr>
            <w:tcW w:w="4363" w:type="dxa"/>
            <w:gridSpan w:val="2"/>
            <w:shd w:val="clear" w:color="auto" w:fill="FFFFFF" w:themeFill="background1"/>
            <w:vAlign w:val="center"/>
          </w:tcPr>
          <w:p w:rsidR="004130B5" w:rsidRPr="00EA2832" w:rsidRDefault="0044342A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資深教師</w:t>
            </w:r>
            <w:r w:rsidR="001A747B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媒合</w:t>
            </w:r>
            <w:r w:rsidR="004130B5" w:rsidRPr="00EA283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名單</w:t>
            </w:r>
          </w:p>
        </w:tc>
        <w:tc>
          <w:tcPr>
            <w:tcW w:w="851" w:type="dxa"/>
            <w:vMerge w:val="restart"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EA283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4130B5" w:rsidRPr="00EA2832" w:rsidTr="00293A68">
        <w:trPr>
          <w:trHeight w:val="567"/>
          <w:jc w:val="center"/>
        </w:trPr>
        <w:tc>
          <w:tcPr>
            <w:tcW w:w="1328" w:type="dxa"/>
            <w:vMerge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806" w:type="dxa"/>
            <w:vMerge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05" w:type="dxa"/>
            <w:vMerge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EA283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教學資深教師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EA283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研究資深教師</w:t>
            </w:r>
          </w:p>
        </w:tc>
        <w:tc>
          <w:tcPr>
            <w:tcW w:w="851" w:type="dxa"/>
            <w:vMerge/>
            <w:shd w:val="clear" w:color="auto" w:fill="FFFFFF" w:themeFill="background1"/>
            <w:vAlign w:val="center"/>
          </w:tcPr>
          <w:p w:rsidR="004130B5" w:rsidRPr="00EA2832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4130B5" w:rsidRPr="00F32759" w:rsidTr="00293A68">
        <w:trPr>
          <w:trHeight w:val="567"/>
          <w:jc w:val="center"/>
        </w:trPr>
        <w:tc>
          <w:tcPr>
            <w:tcW w:w="1328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食科系</w:t>
            </w:r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助理教授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劉昌樹</w:t>
            </w: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蕭泉源教授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蕭泉源教授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5702CC" w:rsidRPr="00F32759" w:rsidRDefault="005702C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</w:tc>
      </w:tr>
      <w:tr w:rsidR="004130B5" w:rsidRPr="00F32759" w:rsidTr="00293A68">
        <w:trPr>
          <w:trHeight w:val="567"/>
          <w:jc w:val="center"/>
        </w:trPr>
        <w:tc>
          <w:tcPr>
            <w:tcW w:w="1328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應地所</w:t>
            </w:r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助理教授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姜智文</w:t>
            </w: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王天楷教授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王天楷教授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130B5" w:rsidRPr="00F32759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</w:tc>
      </w:tr>
      <w:tr w:rsidR="004130B5" w:rsidRPr="00F32759" w:rsidTr="00293A68">
        <w:trPr>
          <w:trHeight w:val="567"/>
          <w:jc w:val="center"/>
        </w:trPr>
        <w:tc>
          <w:tcPr>
            <w:tcW w:w="1328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養殖系</w:t>
            </w:r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助理教授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吳貫忠</w:t>
            </w:r>
            <w:proofErr w:type="gramEnd"/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:rsidR="00603EDE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張清風教授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:rsidR="00603EDE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張清風教授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130B5" w:rsidRPr="00F32759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</w:tc>
      </w:tr>
      <w:tr w:rsidR="004130B5" w:rsidRPr="00F32759" w:rsidTr="00293A68">
        <w:trPr>
          <w:trHeight w:val="567"/>
          <w:jc w:val="center"/>
        </w:trPr>
        <w:tc>
          <w:tcPr>
            <w:tcW w:w="1328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運輸系</w:t>
            </w:r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助理教授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鍾武勳</w:t>
            </w: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游明敏教授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游明敏教授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130B5" w:rsidRPr="00F32759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</w:tc>
      </w:tr>
      <w:tr w:rsidR="00C80B40" w:rsidRPr="00F32759" w:rsidTr="00293A68">
        <w:trPr>
          <w:trHeight w:val="567"/>
          <w:jc w:val="center"/>
        </w:trPr>
        <w:tc>
          <w:tcPr>
            <w:tcW w:w="1328" w:type="dxa"/>
            <w:shd w:val="clear" w:color="auto" w:fill="FFFFFF" w:themeFill="background1"/>
            <w:vAlign w:val="center"/>
          </w:tcPr>
          <w:p w:rsidR="00C80B40" w:rsidRDefault="00C80B40" w:rsidP="007119AE">
            <w:pPr>
              <w:adjustRightInd w:val="0"/>
              <w:snapToGrid w:val="0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光電所</w:t>
            </w:r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:rsidR="00C80B40" w:rsidRDefault="00C80B40" w:rsidP="007119AE">
            <w:pPr>
              <w:adjustRightInd w:val="0"/>
              <w:snapToGrid w:val="0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助理教授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C80B40" w:rsidRDefault="00C80B40" w:rsidP="007119AE">
            <w:pPr>
              <w:adjustRightInd w:val="0"/>
              <w:snapToGrid w:val="0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梁興弛</w:t>
            </w: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:rsidR="00C80B40" w:rsidRDefault="00C80B40" w:rsidP="007119AE">
            <w:pPr>
              <w:adjustRightInd w:val="0"/>
              <w:snapToGrid w:val="0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周祥順教授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:rsidR="00C80B40" w:rsidRDefault="00C80B40" w:rsidP="007119AE">
            <w:pPr>
              <w:adjustRightInd w:val="0"/>
              <w:snapToGrid w:val="0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江海邦教授</w:t>
            </w:r>
            <w:bookmarkStart w:id="0" w:name="_GoBack"/>
            <w:bookmarkEnd w:id="0"/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C80B40" w:rsidRPr="00F32759" w:rsidRDefault="00C80B40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</w:tc>
      </w:tr>
      <w:tr w:rsidR="004130B5" w:rsidRPr="00F32759" w:rsidTr="00293A68">
        <w:trPr>
          <w:trHeight w:val="567"/>
          <w:jc w:val="center"/>
        </w:trPr>
        <w:tc>
          <w:tcPr>
            <w:tcW w:w="1328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應英所</w:t>
            </w:r>
            <w:proofErr w:type="gramEnd"/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助理教授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黃如瑄</w:t>
            </w: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林綠芳副教授</w:t>
            </w:r>
          </w:p>
        </w:tc>
        <w:tc>
          <w:tcPr>
            <w:tcW w:w="2182" w:type="dxa"/>
            <w:shd w:val="clear" w:color="auto" w:fill="FFFFFF" w:themeFill="background1"/>
            <w:vAlign w:val="center"/>
          </w:tcPr>
          <w:p w:rsidR="004130B5" w:rsidRPr="00F32759" w:rsidRDefault="009C03DC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  <w:shd w:val="clear" w:color="auto" w:fill="FFFFFF" w:themeFill="background1"/>
              </w:rPr>
              <w:t>林綠芳副教授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130B5" w:rsidRPr="00F32759" w:rsidRDefault="004130B5" w:rsidP="007119AE">
            <w:pPr>
              <w:adjustRightInd w:val="0"/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 w:themeFill="background1"/>
              </w:rPr>
            </w:pPr>
          </w:p>
        </w:tc>
      </w:tr>
    </w:tbl>
    <w:p w:rsidR="005D0A7C" w:rsidRPr="00F32759" w:rsidRDefault="005D0A7C">
      <w:pPr>
        <w:rPr>
          <w:shd w:val="clear" w:color="auto" w:fill="FFFFFF" w:themeFill="background1"/>
        </w:rPr>
      </w:pPr>
    </w:p>
    <w:sectPr w:rsidR="005D0A7C" w:rsidRPr="00F32759" w:rsidSect="007119A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C63" w:rsidRDefault="00453C63" w:rsidP="004130B5">
      <w:r>
        <w:separator/>
      </w:r>
    </w:p>
  </w:endnote>
  <w:endnote w:type="continuationSeparator" w:id="0">
    <w:p w:rsidR="00453C63" w:rsidRDefault="00453C63" w:rsidP="0041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C63" w:rsidRDefault="00453C63" w:rsidP="004130B5">
      <w:r>
        <w:separator/>
      </w:r>
    </w:p>
  </w:footnote>
  <w:footnote w:type="continuationSeparator" w:id="0">
    <w:p w:rsidR="00453C63" w:rsidRDefault="00453C63" w:rsidP="00413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05707"/>
    <w:multiLevelType w:val="hybridMultilevel"/>
    <w:tmpl w:val="D54E95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30B5"/>
    <w:rsid w:val="000047CD"/>
    <w:rsid w:val="000215B0"/>
    <w:rsid w:val="0003776F"/>
    <w:rsid w:val="00043C87"/>
    <w:rsid w:val="00045A2B"/>
    <w:rsid w:val="00084757"/>
    <w:rsid w:val="00096F45"/>
    <w:rsid w:val="000B3079"/>
    <w:rsid w:val="000C2143"/>
    <w:rsid w:val="000D6306"/>
    <w:rsid w:val="000E49E5"/>
    <w:rsid w:val="00100FC4"/>
    <w:rsid w:val="00104692"/>
    <w:rsid w:val="00106560"/>
    <w:rsid w:val="001078DB"/>
    <w:rsid w:val="00153817"/>
    <w:rsid w:val="001545DF"/>
    <w:rsid w:val="001617A9"/>
    <w:rsid w:val="001919BD"/>
    <w:rsid w:val="001963FD"/>
    <w:rsid w:val="001A0FFB"/>
    <w:rsid w:val="001A747B"/>
    <w:rsid w:val="001B089A"/>
    <w:rsid w:val="001B4A5D"/>
    <w:rsid w:val="001B5CCF"/>
    <w:rsid w:val="001B60FF"/>
    <w:rsid w:val="001B62AF"/>
    <w:rsid w:val="001B73C3"/>
    <w:rsid w:val="001D6669"/>
    <w:rsid w:val="00214B34"/>
    <w:rsid w:val="00225105"/>
    <w:rsid w:val="00236E33"/>
    <w:rsid w:val="00244531"/>
    <w:rsid w:val="00250FC7"/>
    <w:rsid w:val="00252E4E"/>
    <w:rsid w:val="00260059"/>
    <w:rsid w:val="00263141"/>
    <w:rsid w:val="00280B71"/>
    <w:rsid w:val="00287B99"/>
    <w:rsid w:val="00291BDD"/>
    <w:rsid w:val="002932AC"/>
    <w:rsid w:val="00293A68"/>
    <w:rsid w:val="002B6038"/>
    <w:rsid w:val="002C7DE5"/>
    <w:rsid w:val="002D3E09"/>
    <w:rsid w:val="002F5F4E"/>
    <w:rsid w:val="002F7E20"/>
    <w:rsid w:val="00307F1A"/>
    <w:rsid w:val="00320DAE"/>
    <w:rsid w:val="0032266C"/>
    <w:rsid w:val="00325A5A"/>
    <w:rsid w:val="0033087F"/>
    <w:rsid w:val="003354E8"/>
    <w:rsid w:val="003767CD"/>
    <w:rsid w:val="0038137C"/>
    <w:rsid w:val="00386559"/>
    <w:rsid w:val="003930AB"/>
    <w:rsid w:val="00394391"/>
    <w:rsid w:val="003A4C68"/>
    <w:rsid w:val="003A4D52"/>
    <w:rsid w:val="003A50AC"/>
    <w:rsid w:val="003A5DF3"/>
    <w:rsid w:val="003B2DC7"/>
    <w:rsid w:val="003C6E39"/>
    <w:rsid w:val="003E63D4"/>
    <w:rsid w:val="003F4D41"/>
    <w:rsid w:val="003F6186"/>
    <w:rsid w:val="003F7C94"/>
    <w:rsid w:val="00403A98"/>
    <w:rsid w:val="004130B5"/>
    <w:rsid w:val="0044342A"/>
    <w:rsid w:val="00453345"/>
    <w:rsid w:val="00453C63"/>
    <w:rsid w:val="0045407F"/>
    <w:rsid w:val="00461EFF"/>
    <w:rsid w:val="004635C1"/>
    <w:rsid w:val="00463667"/>
    <w:rsid w:val="00464B6E"/>
    <w:rsid w:val="0048009B"/>
    <w:rsid w:val="004801B9"/>
    <w:rsid w:val="00482D11"/>
    <w:rsid w:val="00490878"/>
    <w:rsid w:val="00493BD8"/>
    <w:rsid w:val="004A4293"/>
    <w:rsid w:val="004A6409"/>
    <w:rsid w:val="004B5E8E"/>
    <w:rsid w:val="004E2183"/>
    <w:rsid w:val="004E51CB"/>
    <w:rsid w:val="004F7626"/>
    <w:rsid w:val="00520125"/>
    <w:rsid w:val="005669B2"/>
    <w:rsid w:val="005702CC"/>
    <w:rsid w:val="00574213"/>
    <w:rsid w:val="00580D18"/>
    <w:rsid w:val="0058244E"/>
    <w:rsid w:val="00587D17"/>
    <w:rsid w:val="005909B6"/>
    <w:rsid w:val="005A151F"/>
    <w:rsid w:val="005A24B6"/>
    <w:rsid w:val="005A6187"/>
    <w:rsid w:val="005A67D5"/>
    <w:rsid w:val="005C121D"/>
    <w:rsid w:val="005C36F3"/>
    <w:rsid w:val="005D0A7C"/>
    <w:rsid w:val="005D1B74"/>
    <w:rsid w:val="005D2808"/>
    <w:rsid w:val="005D2F2A"/>
    <w:rsid w:val="005D2FC3"/>
    <w:rsid w:val="005F206D"/>
    <w:rsid w:val="00603EDE"/>
    <w:rsid w:val="00605743"/>
    <w:rsid w:val="0062270F"/>
    <w:rsid w:val="006248F8"/>
    <w:rsid w:val="00627BC4"/>
    <w:rsid w:val="00637B1A"/>
    <w:rsid w:val="006424BC"/>
    <w:rsid w:val="006624AD"/>
    <w:rsid w:val="00697372"/>
    <w:rsid w:val="006A6656"/>
    <w:rsid w:val="006B0C0F"/>
    <w:rsid w:val="006B4870"/>
    <w:rsid w:val="006C2F36"/>
    <w:rsid w:val="006D008F"/>
    <w:rsid w:val="006D25BC"/>
    <w:rsid w:val="006E37E6"/>
    <w:rsid w:val="006F25AD"/>
    <w:rsid w:val="006F502B"/>
    <w:rsid w:val="00707DFC"/>
    <w:rsid w:val="007119AE"/>
    <w:rsid w:val="0071512B"/>
    <w:rsid w:val="007167FD"/>
    <w:rsid w:val="007243F2"/>
    <w:rsid w:val="0072491C"/>
    <w:rsid w:val="00731937"/>
    <w:rsid w:val="00733AC3"/>
    <w:rsid w:val="007441AE"/>
    <w:rsid w:val="00757822"/>
    <w:rsid w:val="00772ACA"/>
    <w:rsid w:val="00774EBB"/>
    <w:rsid w:val="0077585D"/>
    <w:rsid w:val="00782BE6"/>
    <w:rsid w:val="007912FA"/>
    <w:rsid w:val="00791308"/>
    <w:rsid w:val="00796649"/>
    <w:rsid w:val="007B57FE"/>
    <w:rsid w:val="007C5703"/>
    <w:rsid w:val="007D312C"/>
    <w:rsid w:val="007D3A89"/>
    <w:rsid w:val="007E76D8"/>
    <w:rsid w:val="00811666"/>
    <w:rsid w:val="0081271C"/>
    <w:rsid w:val="00823C86"/>
    <w:rsid w:val="00833B61"/>
    <w:rsid w:val="00843F31"/>
    <w:rsid w:val="00846AE7"/>
    <w:rsid w:val="008627C6"/>
    <w:rsid w:val="008653B6"/>
    <w:rsid w:val="008671A6"/>
    <w:rsid w:val="008743BC"/>
    <w:rsid w:val="00874834"/>
    <w:rsid w:val="00877DEE"/>
    <w:rsid w:val="00887543"/>
    <w:rsid w:val="00897F70"/>
    <w:rsid w:val="008A0BB4"/>
    <w:rsid w:val="008B068C"/>
    <w:rsid w:val="008B60EB"/>
    <w:rsid w:val="008B6D6F"/>
    <w:rsid w:val="008D3B2C"/>
    <w:rsid w:val="008F2717"/>
    <w:rsid w:val="00906262"/>
    <w:rsid w:val="009073F8"/>
    <w:rsid w:val="00917AD2"/>
    <w:rsid w:val="0097016B"/>
    <w:rsid w:val="00976977"/>
    <w:rsid w:val="009A4C7A"/>
    <w:rsid w:val="009C03DC"/>
    <w:rsid w:val="009C33B0"/>
    <w:rsid w:val="009D1E8B"/>
    <w:rsid w:val="009D3286"/>
    <w:rsid w:val="009D6BDF"/>
    <w:rsid w:val="009E4E83"/>
    <w:rsid w:val="00A020CC"/>
    <w:rsid w:val="00A07AD0"/>
    <w:rsid w:val="00A211AE"/>
    <w:rsid w:val="00A25A1F"/>
    <w:rsid w:val="00A34602"/>
    <w:rsid w:val="00A50087"/>
    <w:rsid w:val="00A5741C"/>
    <w:rsid w:val="00A60F2D"/>
    <w:rsid w:val="00A706AD"/>
    <w:rsid w:val="00A74052"/>
    <w:rsid w:val="00A81102"/>
    <w:rsid w:val="00A86E9B"/>
    <w:rsid w:val="00AA661B"/>
    <w:rsid w:val="00AA6A72"/>
    <w:rsid w:val="00AB3BF9"/>
    <w:rsid w:val="00AC4646"/>
    <w:rsid w:val="00AC48CF"/>
    <w:rsid w:val="00B05689"/>
    <w:rsid w:val="00B06BEB"/>
    <w:rsid w:val="00B1468C"/>
    <w:rsid w:val="00B43930"/>
    <w:rsid w:val="00B617C1"/>
    <w:rsid w:val="00B62FAE"/>
    <w:rsid w:val="00B6718F"/>
    <w:rsid w:val="00B67211"/>
    <w:rsid w:val="00B71770"/>
    <w:rsid w:val="00B8060D"/>
    <w:rsid w:val="00B831D0"/>
    <w:rsid w:val="00B8454D"/>
    <w:rsid w:val="00B90185"/>
    <w:rsid w:val="00B9385B"/>
    <w:rsid w:val="00BA52F5"/>
    <w:rsid w:val="00BB1E3C"/>
    <w:rsid w:val="00BC438E"/>
    <w:rsid w:val="00BF417E"/>
    <w:rsid w:val="00C054CD"/>
    <w:rsid w:val="00C24DD1"/>
    <w:rsid w:val="00C3473C"/>
    <w:rsid w:val="00C365D6"/>
    <w:rsid w:val="00C535D7"/>
    <w:rsid w:val="00C54D7B"/>
    <w:rsid w:val="00C63677"/>
    <w:rsid w:val="00C71F5A"/>
    <w:rsid w:val="00C744A7"/>
    <w:rsid w:val="00C80B40"/>
    <w:rsid w:val="00CB0A44"/>
    <w:rsid w:val="00CB2D27"/>
    <w:rsid w:val="00CD465C"/>
    <w:rsid w:val="00CD58A0"/>
    <w:rsid w:val="00CE7477"/>
    <w:rsid w:val="00CF3876"/>
    <w:rsid w:val="00CF5E49"/>
    <w:rsid w:val="00D00F1A"/>
    <w:rsid w:val="00D02F86"/>
    <w:rsid w:val="00D237F0"/>
    <w:rsid w:val="00D24A2E"/>
    <w:rsid w:val="00D251D6"/>
    <w:rsid w:val="00D25FFB"/>
    <w:rsid w:val="00D34FEA"/>
    <w:rsid w:val="00D45219"/>
    <w:rsid w:val="00D51B08"/>
    <w:rsid w:val="00D54A28"/>
    <w:rsid w:val="00D56596"/>
    <w:rsid w:val="00D63EF8"/>
    <w:rsid w:val="00D64995"/>
    <w:rsid w:val="00D674D4"/>
    <w:rsid w:val="00D714DF"/>
    <w:rsid w:val="00D745D6"/>
    <w:rsid w:val="00D8573F"/>
    <w:rsid w:val="00D91692"/>
    <w:rsid w:val="00D929B1"/>
    <w:rsid w:val="00D93DA8"/>
    <w:rsid w:val="00DA34ED"/>
    <w:rsid w:val="00DA38B2"/>
    <w:rsid w:val="00DB67E6"/>
    <w:rsid w:val="00DC5CAF"/>
    <w:rsid w:val="00DE42DF"/>
    <w:rsid w:val="00DE707E"/>
    <w:rsid w:val="00DF0857"/>
    <w:rsid w:val="00E01107"/>
    <w:rsid w:val="00E04547"/>
    <w:rsid w:val="00E06232"/>
    <w:rsid w:val="00E331C9"/>
    <w:rsid w:val="00E4076A"/>
    <w:rsid w:val="00E45B81"/>
    <w:rsid w:val="00E46716"/>
    <w:rsid w:val="00E47297"/>
    <w:rsid w:val="00E47AA0"/>
    <w:rsid w:val="00E63DFC"/>
    <w:rsid w:val="00E640D7"/>
    <w:rsid w:val="00E75D8D"/>
    <w:rsid w:val="00E9102C"/>
    <w:rsid w:val="00E94252"/>
    <w:rsid w:val="00E95F45"/>
    <w:rsid w:val="00EA2832"/>
    <w:rsid w:val="00EC4104"/>
    <w:rsid w:val="00EC5A22"/>
    <w:rsid w:val="00EC778A"/>
    <w:rsid w:val="00EE299F"/>
    <w:rsid w:val="00EF005E"/>
    <w:rsid w:val="00EF3C02"/>
    <w:rsid w:val="00EF4D02"/>
    <w:rsid w:val="00F02854"/>
    <w:rsid w:val="00F16560"/>
    <w:rsid w:val="00F172E6"/>
    <w:rsid w:val="00F26880"/>
    <w:rsid w:val="00F27D16"/>
    <w:rsid w:val="00F3068F"/>
    <w:rsid w:val="00F3150E"/>
    <w:rsid w:val="00F32759"/>
    <w:rsid w:val="00F515E6"/>
    <w:rsid w:val="00F6193D"/>
    <w:rsid w:val="00F656FE"/>
    <w:rsid w:val="00F70AFC"/>
    <w:rsid w:val="00F769C8"/>
    <w:rsid w:val="00F8293A"/>
    <w:rsid w:val="00F96FC4"/>
    <w:rsid w:val="00FA760D"/>
    <w:rsid w:val="00FB4EE9"/>
    <w:rsid w:val="00FD3CED"/>
    <w:rsid w:val="00FD7662"/>
    <w:rsid w:val="00FE6DB5"/>
    <w:rsid w:val="00FF40F1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0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30B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30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30B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30B5"/>
    <w:rPr>
      <w:sz w:val="20"/>
      <w:szCs w:val="20"/>
    </w:rPr>
  </w:style>
  <w:style w:type="paragraph" w:styleId="a7">
    <w:name w:val="List Paragraph"/>
    <w:basedOn w:val="a"/>
    <w:uiPriority w:val="34"/>
    <w:qFormat/>
    <w:rsid w:val="005702CC"/>
    <w:pPr>
      <w:ind w:leftChars="200" w:left="480"/>
    </w:pPr>
  </w:style>
  <w:style w:type="character" w:styleId="a8">
    <w:name w:val="Strong"/>
    <w:basedOn w:val="a0"/>
    <w:uiPriority w:val="22"/>
    <w:qFormat/>
    <w:rsid w:val="00D24A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0927VUO</cp:lastModifiedBy>
  <cp:revision>9</cp:revision>
  <cp:lastPrinted>2013-01-08T02:54:00Z</cp:lastPrinted>
  <dcterms:created xsi:type="dcterms:W3CDTF">2013-01-04T05:40:00Z</dcterms:created>
  <dcterms:modified xsi:type="dcterms:W3CDTF">2013-11-19T03:34:00Z</dcterms:modified>
</cp:coreProperties>
</file>