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FD" w:rsidRPr="00CD58C1" w:rsidRDefault="00FA7DCE" w:rsidP="00D7004E">
      <w:pPr>
        <w:rPr>
          <w:rFonts w:ascii="標楷體" w:eastAsia="標楷體" w:hAnsi="標楷體"/>
          <w:b/>
          <w:noProof/>
          <w:color w:val="000000" w:themeColor="text1"/>
          <w:sz w:val="56"/>
          <w:szCs w:val="56"/>
        </w:rPr>
      </w:pPr>
      <w:r>
        <w:rPr>
          <w:rFonts w:ascii="標楷體" w:eastAsia="標楷體" w:hAnsi="標楷體"/>
          <w:b/>
          <w:noProof/>
          <w:color w:val="000000" w:themeColor="text1"/>
          <w:sz w:val="56"/>
          <w:szCs w:val="5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1171575</wp:posOffset>
            </wp:positionV>
            <wp:extent cx="2667000" cy="2667000"/>
            <wp:effectExtent l="342900" t="323850" r="323850" b="304800"/>
            <wp:wrapNone/>
            <wp:docPr id="3" name="圖片 2" descr="p0079180841-item-8518xf1x0590x0590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0079180841-item-8518xf1x0590x0590-m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981194"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305A">
        <w:rPr>
          <w:rFonts w:ascii="標楷體" w:eastAsia="標楷體" w:hAnsi="標楷體"/>
          <w:b/>
          <w:noProof/>
          <w:color w:val="000000" w:themeColor="text1"/>
          <w:sz w:val="56"/>
          <w:szCs w:val="56"/>
        </w:rPr>
        <w:pict>
          <v:rect id="_x0000_s1034" style="position:absolute;margin-left:-38.75pt;margin-top:339.75pt;width:528.5pt;height:440.25pt;rotation:-360;z-index:251660288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34" inset="0,0,18pt,0">
              <w:txbxContent>
                <w:p w:rsidR="00803BB1" w:rsidRPr="0086693C" w:rsidRDefault="00803BB1" w:rsidP="0086693C">
                  <w:pPr>
                    <w:tabs>
                      <w:tab w:val="left" w:pos="567"/>
                    </w:tabs>
                    <w:rPr>
                      <w:rFonts w:eastAsia="標楷體"/>
                      <w:b/>
                      <w:color w:val="244061" w:themeColor="accent1" w:themeShade="80"/>
                      <w:sz w:val="28"/>
                      <w:szCs w:val="28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 w:val="28"/>
                      <w:szCs w:val="28"/>
                    </w:rPr>
                    <w:t>參加對象</w:t>
                  </w:r>
                </w:p>
                <w:p w:rsidR="00803BB1" w:rsidRPr="0086693C" w:rsidRDefault="00803BB1" w:rsidP="0086693C">
                  <w:pPr>
                    <w:tabs>
                      <w:tab w:val="left" w:pos="567"/>
                    </w:tabs>
                    <w:ind w:leftChars="200" w:left="480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中區大專校院相關科系學生均可組隊參加，每隊人數</w:t>
                  </w:r>
                  <w:r w:rsidRPr="0086693C">
                    <w:rPr>
                      <w:rFonts w:eastAsia="標楷體"/>
                      <w:color w:val="244061" w:themeColor="accent1" w:themeShade="80"/>
                      <w:szCs w:val="24"/>
                    </w:rPr>
                    <w:t>3</w:t>
                  </w:r>
                  <w:r w:rsidRPr="0086693C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>〜</w:t>
                  </w:r>
                  <w:r w:rsidRPr="0086693C">
                    <w:rPr>
                      <w:rFonts w:eastAsia="標楷體"/>
                      <w:color w:val="244061" w:themeColor="accent1" w:themeShade="80"/>
                      <w:szCs w:val="24"/>
                    </w:rPr>
                    <w:t>5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名</w:t>
                  </w:r>
                </w:p>
                <w:p w:rsidR="008F0016" w:rsidRDefault="00803BB1" w:rsidP="008F0016">
                  <w:pPr>
                    <w:tabs>
                      <w:tab w:val="left" w:pos="567"/>
                    </w:tabs>
                    <w:rPr>
                      <w:rFonts w:eastAsia="標楷體"/>
                      <w:b/>
                      <w:color w:val="244061" w:themeColor="accent1" w:themeShade="80"/>
                      <w:sz w:val="28"/>
                      <w:szCs w:val="28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 w:val="28"/>
                      <w:szCs w:val="28"/>
                    </w:rPr>
                    <w:t>報名</w:t>
                  </w:r>
                </w:p>
                <w:p w:rsidR="008F0016" w:rsidRDefault="008F0016" w:rsidP="008F0016">
                  <w:pPr>
                    <w:tabs>
                      <w:tab w:val="left" w:pos="567"/>
                    </w:tabs>
                    <w:jc w:val="center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即日起至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102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年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11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月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15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日</w:t>
                  </w:r>
                  <w:r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(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五</w:t>
                  </w:r>
                  <w:r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)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以前將報名表、參賽同意書、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DM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檔案上傳至粉絲頁、保證金</w:t>
                  </w:r>
                </w:p>
                <w:p w:rsidR="008F0016" w:rsidRDefault="008F0016" w:rsidP="008F0016">
                  <w:pPr>
                    <w:tabs>
                      <w:tab w:val="left" w:pos="567"/>
                    </w:tabs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 300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元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(</w:t>
                  </w:r>
                  <w:proofErr w:type="gramStart"/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現金袋寄送</w:t>
                  </w:r>
                  <w:proofErr w:type="gramEnd"/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，比賽當天退還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)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請寄達亞洲大學休閒與遊憩管理學系</w:t>
                  </w:r>
                  <w:r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(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台中市霧峰區柳豐路</w:t>
                  </w:r>
                  <w:r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</w:t>
                  </w:r>
                </w:p>
                <w:p w:rsidR="008F0016" w:rsidRPr="008F0016" w:rsidRDefault="008F0016" w:rsidP="008F0016">
                  <w:pPr>
                    <w:tabs>
                      <w:tab w:val="left" w:pos="567"/>
                    </w:tabs>
                    <w:ind w:firstLineChars="200" w:firstLine="480"/>
                    <w:rPr>
                      <w:rFonts w:eastAsia="標楷體"/>
                      <w:b/>
                      <w:color w:val="244061" w:themeColor="accent1" w:themeShade="80"/>
                      <w:sz w:val="28"/>
                      <w:szCs w:val="28"/>
                    </w:rPr>
                  </w:pP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500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號</w:t>
                  </w:r>
                  <w:r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)</w:t>
                  </w:r>
                  <w:r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。</w:t>
                  </w:r>
                </w:p>
                <w:p w:rsidR="008F0016" w:rsidRDefault="00803BB1" w:rsidP="0086693C">
                  <w:pPr>
                    <w:tabs>
                      <w:tab w:val="left" w:pos="567"/>
                    </w:tabs>
                    <w:ind w:firstLineChars="200" w:firstLine="480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聯絡人：</w:t>
                  </w:r>
                  <w:r w:rsid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李純嫣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</w:t>
                  </w:r>
                  <w:r w:rsid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      </w:t>
                  </w: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信箱：</w:t>
                  </w:r>
                  <w:r w:rsidR="0086693C"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yoleechunyan@gmail.com.tw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</w:t>
                  </w:r>
                </w:p>
                <w:p w:rsidR="00803BB1" w:rsidRPr="008F0016" w:rsidRDefault="00803BB1" w:rsidP="008F0016">
                  <w:pPr>
                    <w:tabs>
                      <w:tab w:val="left" w:pos="567"/>
                    </w:tabs>
                    <w:spacing w:line="276" w:lineRule="auto"/>
                    <w:ind w:firstLineChars="200" w:firstLine="480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電話：</w:t>
                  </w:r>
                  <w:r w:rsidR="0086693C"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0932555546</w:t>
                  </w:r>
                  <w:r w:rsid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       </w:t>
                  </w:r>
                  <w:r w:rsidR="008F0016" w:rsidRPr="008F0016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Cs w:val="24"/>
                    </w:rPr>
                    <w:t>FB：</w:t>
                  </w:r>
                  <w:r w:rsidR="008F0016" w:rsidRPr="008F0016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>中區大專院校茶食聯誼競賽粉絲團</w:t>
                  </w:r>
                </w:p>
                <w:p w:rsidR="00803BB1" w:rsidRPr="0086693C" w:rsidRDefault="00803BB1" w:rsidP="0086693C">
                  <w:pPr>
                    <w:tabs>
                      <w:tab w:val="left" w:pos="567"/>
                    </w:tabs>
                    <w:rPr>
                      <w:rFonts w:eastAsia="標楷體"/>
                      <w:b/>
                      <w:color w:val="244061" w:themeColor="accent1" w:themeShade="80"/>
                      <w:sz w:val="28"/>
                      <w:szCs w:val="28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 w:val="28"/>
                      <w:szCs w:val="28"/>
                    </w:rPr>
                    <w:t>競賽</w:t>
                  </w:r>
                </w:p>
                <w:p w:rsidR="00803BB1" w:rsidRPr="0086693C" w:rsidRDefault="00803BB1" w:rsidP="0086693C">
                  <w:pPr>
                    <w:tabs>
                      <w:tab w:val="left" w:pos="567"/>
                      <w:tab w:val="left" w:pos="1134"/>
                      <w:tab w:val="left" w:pos="1276"/>
                      <w:tab w:val="left" w:pos="1418"/>
                      <w:tab w:val="left" w:pos="1701"/>
                    </w:tabs>
                    <w:ind w:firstLineChars="200" w:firstLine="480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時間：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102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年</w:t>
                  </w:r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1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2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月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</w:t>
                  </w:r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5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日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(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日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)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上午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10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：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00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  </w:t>
                  </w:r>
                </w:p>
                <w:p w:rsidR="00803BB1" w:rsidRPr="0086693C" w:rsidRDefault="00803BB1" w:rsidP="0086693C">
                  <w:pPr>
                    <w:tabs>
                      <w:tab w:val="left" w:pos="567"/>
                      <w:tab w:val="left" w:pos="1134"/>
                      <w:tab w:val="left" w:pos="1276"/>
                      <w:tab w:val="left" w:pos="1418"/>
                      <w:tab w:val="left" w:pos="1701"/>
                    </w:tabs>
                    <w:ind w:firstLineChars="200" w:firstLine="480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地點：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亞洲大學圖書館前廣場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   </w:t>
                  </w:r>
                  <w:r w:rsidR="00F903A8"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 xml:space="preserve">  </w:t>
                  </w: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參賽組數：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以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15</w:t>
                  </w:r>
                  <w:r w:rsidRPr="0086693C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組為上限</w:t>
                  </w:r>
                </w:p>
                <w:p w:rsidR="00803BB1" w:rsidRDefault="00803BB1" w:rsidP="008F0016">
                  <w:pPr>
                    <w:tabs>
                      <w:tab w:val="left" w:pos="567"/>
                      <w:tab w:val="left" w:pos="1134"/>
                      <w:tab w:val="left" w:pos="1276"/>
                      <w:tab w:val="left" w:pos="1418"/>
                      <w:tab w:val="left" w:pos="1701"/>
                    </w:tabs>
                    <w:ind w:leftChars="200" w:left="1201" w:hangingChars="300" w:hanging="721"/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eastAsia="標楷體" w:hint="eastAsia"/>
                      <w:b/>
                      <w:color w:val="244061" w:themeColor="accent1" w:themeShade="80"/>
                      <w:szCs w:val="24"/>
                    </w:rPr>
                    <w:t>方式：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由主辦單位提供各組一張長條桌，各隊伍請自行創意佈置攤位，競賽結果由專家評審</w:t>
                  </w:r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(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6</w:t>
                  </w:r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0%)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與</w:t>
                  </w:r>
                  <w:proofErr w:type="gramStart"/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同儕互評</w:t>
                  </w:r>
                  <w:proofErr w:type="gramEnd"/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(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4</w:t>
                  </w:r>
                  <w:r w:rsidR="008F0016" w:rsidRPr="008F0016">
                    <w:rPr>
                      <w:rFonts w:eastAsia="標楷體"/>
                      <w:color w:val="244061" w:themeColor="accent1" w:themeShade="80"/>
                      <w:szCs w:val="24"/>
                    </w:rPr>
                    <w:t>0%)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Cs w:val="24"/>
                    </w:rPr>
                    <w:t>決定。</w:t>
                  </w:r>
                </w:p>
                <w:p w:rsidR="0086693C" w:rsidRDefault="0086693C" w:rsidP="0086693C">
                  <w:pPr>
                    <w:tabs>
                      <w:tab w:val="left" w:pos="567"/>
                      <w:tab w:val="left" w:pos="1134"/>
                      <w:tab w:val="left" w:pos="1276"/>
                      <w:tab w:val="left" w:pos="1418"/>
                      <w:tab w:val="left" w:pos="1701"/>
                    </w:tabs>
                    <w:rPr>
                      <w:rFonts w:ascii="標楷體" w:eastAsia="標楷體" w:hAnsi="標楷體"/>
                      <w:b/>
                      <w:color w:val="244061" w:themeColor="accent1" w:themeShade="80"/>
                      <w:sz w:val="28"/>
                    </w:rPr>
                  </w:pPr>
                  <w:r w:rsidRPr="0086693C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 w:val="28"/>
                      <w:szCs w:val="28"/>
                    </w:rPr>
                    <w:t>獎</w:t>
                  </w:r>
                  <w:r w:rsidRPr="0086693C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 w:val="28"/>
                    </w:rPr>
                    <w:t>勵辦法</w:t>
                  </w:r>
                  <w:r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 w:val="28"/>
                    </w:rPr>
                    <w:t>:</w:t>
                  </w:r>
                </w:p>
                <w:p w:rsidR="0086693C" w:rsidRPr="0086693C" w:rsidRDefault="0086693C" w:rsidP="0086693C">
                  <w:pPr>
                    <w:widowControl/>
                    <w:tabs>
                      <w:tab w:val="left" w:pos="709"/>
                    </w:tabs>
                    <w:ind w:firstLineChars="200" w:firstLine="521"/>
                    <w:rPr>
                      <w:rFonts w:ascii="標楷體" w:eastAsia="標楷體" w:hAnsi="標楷體"/>
                      <w:b/>
                      <w:color w:val="244061" w:themeColor="accent1" w:themeShade="80"/>
                      <w:sz w:val="26"/>
                      <w:szCs w:val="26"/>
                    </w:rPr>
                  </w:pPr>
                  <w:r w:rsidRPr="0086693C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 w:val="26"/>
                      <w:szCs w:val="26"/>
                    </w:rPr>
                    <w:t>名次與獎勵:</w:t>
                  </w:r>
                </w:p>
                <w:p w:rsidR="0086693C" w:rsidRPr="0086693C" w:rsidRDefault="0086693C" w:rsidP="0086693C">
                  <w:pPr>
                    <w:widowControl/>
                    <w:tabs>
                      <w:tab w:val="left" w:pos="709"/>
                    </w:tabs>
                    <w:ind w:firstLineChars="200" w:firstLine="480"/>
                    <w:rPr>
                      <w:rFonts w:ascii="標楷體" w:eastAsia="標楷體" w:hAnsi="標楷體"/>
                      <w:color w:val="244061" w:themeColor="accent1" w:themeShade="80"/>
                      <w:szCs w:val="24"/>
                    </w:rPr>
                  </w:pPr>
                  <w:r w:rsidRPr="0086693C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Cs w:val="24"/>
                    </w:rPr>
                    <w:t>第一名：</w:t>
                  </w:r>
                  <w:r w:rsidRPr="0086693C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>獎狀每人乙紙、獎金3,000元</w:t>
                  </w:r>
                  <w:r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 xml:space="preserve">      </w:t>
                  </w:r>
                  <w:r w:rsidRPr="0086693C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Cs w:val="24"/>
                    </w:rPr>
                    <w:t>第二名</w:t>
                  </w:r>
                  <w:r w:rsidRPr="0086693C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>：獎狀每人乙紙、獎金2,000元</w:t>
                  </w:r>
                </w:p>
                <w:p w:rsidR="008F0016" w:rsidRPr="008F0016" w:rsidRDefault="0086693C" w:rsidP="008F0016">
                  <w:pPr>
                    <w:widowControl/>
                    <w:tabs>
                      <w:tab w:val="left" w:pos="709"/>
                    </w:tabs>
                    <w:spacing w:line="276" w:lineRule="auto"/>
                    <w:ind w:firstLineChars="200" w:firstLine="480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8F0016">
                    <w:rPr>
                      <w:rFonts w:ascii="標楷體" w:eastAsia="標楷體" w:hAnsi="標楷體" w:hint="eastAsia"/>
                      <w:b/>
                      <w:color w:val="244061" w:themeColor="accent1" w:themeShade="80"/>
                      <w:szCs w:val="24"/>
                    </w:rPr>
                    <w:t>第三名：</w:t>
                  </w:r>
                  <w:r w:rsidRPr="008F0016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>獎狀每人乙紙、獎金1,000元</w:t>
                  </w:r>
                  <w:r w:rsidR="008F0016" w:rsidRPr="008F0016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 xml:space="preserve">     </w:t>
                  </w:r>
                  <w:r w:rsidR="008F0016">
                    <w:rPr>
                      <w:rFonts w:ascii="標楷體" w:eastAsia="標楷體" w:hAnsi="標楷體" w:hint="eastAsia"/>
                      <w:color w:val="244061" w:themeColor="accent1" w:themeShade="80"/>
                      <w:szCs w:val="24"/>
                    </w:rPr>
                    <w:t xml:space="preserve"> </w:t>
                  </w:r>
                  <w:r w:rsidR="008F0016" w:rsidRPr="008F0016">
                    <w:rPr>
                      <w:rFonts w:eastAsia="標楷體" w:hint="eastAsia"/>
                      <w:b/>
                      <w:color w:val="244061" w:themeColor="accent1" w:themeShade="80"/>
                      <w:sz w:val="26"/>
                      <w:szCs w:val="26"/>
                    </w:rPr>
                    <w:t>佳作：</w:t>
                  </w:r>
                  <w:r w:rsidR="008F0016" w:rsidRPr="008F0016">
                    <w:rPr>
                      <w:rFonts w:eastAsia="標楷體" w:hint="eastAsia"/>
                      <w:color w:val="244061" w:themeColor="accent1" w:themeShade="80"/>
                      <w:sz w:val="26"/>
                      <w:szCs w:val="26"/>
                    </w:rPr>
                    <w:t>獎狀每人乙紙</w:t>
                  </w:r>
                </w:p>
                <w:p w:rsidR="0086693C" w:rsidRPr="008F0016" w:rsidRDefault="0086693C" w:rsidP="0086693C">
                  <w:pPr>
                    <w:widowControl/>
                    <w:tabs>
                      <w:tab w:val="left" w:pos="709"/>
                    </w:tabs>
                    <w:ind w:firstLineChars="200" w:firstLine="480"/>
                    <w:rPr>
                      <w:rFonts w:ascii="標楷體" w:eastAsia="標楷體" w:hAnsi="標楷體"/>
                      <w:color w:val="244061" w:themeColor="accent1" w:themeShade="80"/>
                      <w:szCs w:val="24"/>
                    </w:rPr>
                  </w:pPr>
                </w:p>
                <w:p w:rsidR="0086693C" w:rsidRPr="0086693C" w:rsidRDefault="0086693C" w:rsidP="0086693C">
                  <w:pPr>
                    <w:tabs>
                      <w:tab w:val="left" w:pos="567"/>
                      <w:tab w:val="left" w:pos="1134"/>
                      <w:tab w:val="left" w:pos="1276"/>
                      <w:tab w:val="left" w:pos="1418"/>
                      <w:tab w:val="left" w:pos="1701"/>
                    </w:tabs>
                    <w:rPr>
                      <w:rFonts w:eastAsia="標楷體"/>
                      <w:color w:val="244061" w:themeColor="accent1" w:themeShade="80"/>
                      <w:szCs w:val="24"/>
                    </w:rPr>
                  </w:pPr>
                </w:p>
              </w:txbxContent>
            </v:textbox>
            <w10:wrap type="square" anchorx="margin" anchory="margin"/>
          </v:rect>
        </w:pict>
      </w:r>
      <w:r w:rsidR="00AE305A">
        <w:rPr>
          <w:rFonts w:ascii="標楷體" w:eastAsia="標楷體" w:hAnsi="標楷體"/>
          <w:b/>
          <w:noProof/>
          <w:color w:val="000000" w:themeColor="text1"/>
          <w:sz w:val="56"/>
          <w:szCs w:val="5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281.25pt;margin-top:-58.85pt;width:211pt;height:118.95pt;z-index:251664384;mso-wrap-style:none;mso-position-horizontal-relative:text;mso-position-vertical-relative:text" filled="f" stroked="f">
            <v:textbox style="mso-next-textbox:#_x0000_s1043;mso-fit-shape-to-text:t">
              <w:txbxContent>
                <w:p w:rsidR="00D7004E" w:rsidRPr="00F903A8" w:rsidRDefault="00AE305A" w:rsidP="00F903A8">
                  <w:r w:rsidRPr="00AE305A">
                    <w:rPr>
                      <w:rFonts w:ascii="標楷體" w:eastAsia="標楷體" w:hAnsi="標楷體"/>
                      <w:b/>
                      <w:color w:val="000000" w:themeColor="text1"/>
                      <w:sz w:val="64"/>
                      <w:szCs w:val="64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198.75pt;height:122.25pt" fillcolor="#06c" strokecolor="#1f497d [3215]" strokeweight="1.5pt">
                        <v:shadow color="#900"/>
                        <v:textpath style="font-family:&quot;新細明體&quot;;v-text-reverse:t;v-text-kern:t" trim="t" fitpath="t" string="中區大專校院&#10;茶食聯誼競賽&#10;"/>
                      </v:shape>
                    </w:pict>
                  </w:r>
                </w:p>
              </w:txbxContent>
            </v:textbox>
          </v:shape>
        </w:pict>
      </w:r>
      <w:r w:rsidR="00D7004E">
        <w:rPr>
          <w:rFonts w:ascii="標楷體" w:eastAsia="標楷體" w:hAnsi="標楷體"/>
          <w:b/>
          <w:noProof/>
          <w:color w:val="000000" w:themeColor="text1"/>
          <w:sz w:val="56"/>
          <w:szCs w:val="5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-1139853</wp:posOffset>
            </wp:positionH>
            <wp:positionV relativeFrom="paragraph">
              <wp:posOffset>-954156</wp:posOffset>
            </wp:positionV>
            <wp:extent cx="7548033" cy="11155680"/>
            <wp:effectExtent l="19050" t="0" r="0" b="0"/>
            <wp:wrapNone/>
            <wp:docPr id="10" name="圖片 9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8033" cy="1115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B66FD" w:rsidRPr="00CD58C1" w:rsidSect="007256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0B5" w:rsidRDefault="008D30B5" w:rsidP="0086693C">
      <w:r>
        <w:separator/>
      </w:r>
    </w:p>
  </w:endnote>
  <w:endnote w:type="continuationSeparator" w:id="0">
    <w:p w:rsidR="008D30B5" w:rsidRDefault="008D30B5" w:rsidP="00866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0B5" w:rsidRDefault="008D30B5" w:rsidP="0086693C">
      <w:r>
        <w:separator/>
      </w:r>
    </w:p>
  </w:footnote>
  <w:footnote w:type="continuationSeparator" w:id="0">
    <w:p w:rsidR="008D30B5" w:rsidRDefault="008D30B5" w:rsidP="008669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452"/>
    <w:multiLevelType w:val="hybridMultilevel"/>
    <w:tmpl w:val="3CBC828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68A560AC"/>
    <w:multiLevelType w:val="hybridMultilevel"/>
    <w:tmpl w:val="73785862"/>
    <w:lvl w:ilvl="0" w:tplc="A2262402">
      <w:start w:val="1"/>
      <w:numFmt w:val="taiwaneseCountingThousand"/>
      <w:lvlText w:val="(%1)"/>
      <w:lvlJc w:val="left"/>
      <w:pPr>
        <w:ind w:left="62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66FD"/>
    <w:rsid w:val="000B60A3"/>
    <w:rsid w:val="000C2782"/>
    <w:rsid w:val="00100123"/>
    <w:rsid w:val="00146E3B"/>
    <w:rsid w:val="001573B7"/>
    <w:rsid w:val="001E3913"/>
    <w:rsid w:val="003A0494"/>
    <w:rsid w:val="003B747F"/>
    <w:rsid w:val="00436D5E"/>
    <w:rsid w:val="005B4086"/>
    <w:rsid w:val="00725662"/>
    <w:rsid w:val="007B66FD"/>
    <w:rsid w:val="00803BB1"/>
    <w:rsid w:val="0086693C"/>
    <w:rsid w:val="008D30B5"/>
    <w:rsid w:val="008F0016"/>
    <w:rsid w:val="00981828"/>
    <w:rsid w:val="00A268AA"/>
    <w:rsid w:val="00AE305A"/>
    <w:rsid w:val="00B24FFD"/>
    <w:rsid w:val="00BC3EF1"/>
    <w:rsid w:val="00CD58C1"/>
    <w:rsid w:val="00D7004E"/>
    <w:rsid w:val="00DC7840"/>
    <w:rsid w:val="00F8380A"/>
    <w:rsid w:val="00F903A8"/>
    <w:rsid w:val="00F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6FD"/>
    <w:pPr>
      <w:ind w:leftChars="200" w:left="480"/>
    </w:pPr>
  </w:style>
  <w:style w:type="character" w:styleId="a4">
    <w:name w:val="Hyperlink"/>
    <w:basedOn w:val="a0"/>
    <w:uiPriority w:val="99"/>
    <w:unhideWhenUsed/>
    <w:rsid w:val="007B66F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66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B66F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66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6693C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866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8669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19F7C-3E0D-4052-B457-33CEA5AF0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楊sir</dc:creator>
  <cp:lastModifiedBy>Lenovo</cp:lastModifiedBy>
  <cp:revision>2</cp:revision>
  <dcterms:created xsi:type="dcterms:W3CDTF">2013-10-23T22:50:00Z</dcterms:created>
  <dcterms:modified xsi:type="dcterms:W3CDTF">2013-10-23T22:50:00Z</dcterms:modified>
</cp:coreProperties>
</file>