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0A5" w:rsidRDefault="00196399" w:rsidP="00D33EB9">
      <w:pPr>
        <w:snapToGrid w:val="0"/>
        <w:spacing w:beforeLines="50" w:before="180"/>
        <w:ind w:leftChars="-150" w:left="-360" w:rightChars="-136" w:right="-326"/>
        <w:jc w:val="center"/>
        <w:rPr>
          <w:rFonts w:eastAsia="標楷體"/>
          <w:b/>
          <w:bCs/>
          <w:spacing w:val="10"/>
          <w:sz w:val="32"/>
        </w:rPr>
      </w:pPr>
      <w:r>
        <w:rPr>
          <w:rFonts w:eastAsia="標楷體"/>
          <w:b/>
          <w:bCs/>
          <w:noProof/>
          <w:spacing w:val="10"/>
          <w:sz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5219065</wp:posOffset>
                </wp:positionH>
                <wp:positionV relativeFrom="paragraph">
                  <wp:posOffset>-351790</wp:posOffset>
                </wp:positionV>
                <wp:extent cx="838200" cy="379730"/>
                <wp:effectExtent l="8890" t="10160" r="10160" b="10160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379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478E" w:rsidRPr="00FC1B79" w:rsidRDefault="00AA478E" w:rsidP="00AA478E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FC1B79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附件二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10.95pt;margin-top:-27.7pt;width:66pt;height:29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">
                <v:textbox>
                  <w:txbxContent>
                    <w:p w:rsidR="00AA478E" w:rsidRPr="00FC1B79" w:rsidRDefault="00AA478E" w:rsidP="00AA478E">
                      <w:pPr>
                        <w:adjustRightInd w:val="0"/>
                        <w:snapToGrid w:val="0"/>
                        <w:jc w:val="center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FC1B79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附件二</w:t>
                      </w:r>
                    </w:p>
                  </w:txbxContent>
                </v:textbox>
              </v:shape>
            </w:pict>
          </mc:Fallback>
        </mc:AlternateContent>
      </w:r>
      <w:r w:rsidR="00A940A5">
        <w:rPr>
          <w:rFonts w:eastAsia="標楷體" w:hint="eastAsia"/>
          <w:b/>
          <w:bCs/>
          <w:spacing w:val="10"/>
          <w:sz w:val="32"/>
        </w:rPr>
        <w:t>國立臺灣海洋大學</w:t>
      </w:r>
      <w:r w:rsidR="000F7671">
        <w:rPr>
          <w:rFonts w:eastAsia="標楷體" w:hint="eastAsia"/>
          <w:b/>
          <w:bCs/>
          <w:spacing w:val="10"/>
          <w:sz w:val="32"/>
        </w:rPr>
        <w:t>10</w:t>
      </w:r>
      <w:r w:rsidR="00D33EB9">
        <w:rPr>
          <w:rFonts w:eastAsia="標楷體" w:hint="eastAsia"/>
          <w:b/>
          <w:bCs/>
          <w:spacing w:val="10"/>
          <w:sz w:val="32"/>
        </w:rPr>
        <w:t>4</w:t>
      </w:r>
      <w:r w:rsidR="00A940A5">
        <w:rPr>
          <w:rFonts w:eastAsia="標楷體" w:hint="eastAsia"/>
          <w:b/>
          <w:bCs/>
          <w:spacing w:val="10"/>
          <w:sz w:val="32"/>
        </w:rPr>
        <w:t>學年度第</w:t>
      </w:r>
      <w:r>
        <w:rPr>
          <w:rFonts w:eastAsia="標楷體" w:hint="eastAsia"/>
          <w:b/>
          <w:bCs/>
          <w:spacing w:val="10"/>
          <w:sz w:val="32"/>
        </w:rPr>
        <w:t>2</w:t>
      </w:r>
      <w:r w:rsidR="00A940A5">
        <w:rPr>
          <w:rFonts w:eastAsia="標楷體" w:hint="eastAsia"/>
          <w:b/>
          <w:bCs/>
          <w:spacing w:val="10"/>
          <w:sz w:val="32"/>
        </w:rPr>
        <w:t>學期教學卓越計畫</w:t>
      </w:r>
    </w:p>
    <w:p w:rsidR="00A940A5" w:rsidRPr="008B72D8" w:rsidRDefault="00A940A5" w:rsidP="00D33EB9">
      <w:pPr>
        <w:snapToGrid w:val="0"/>
        <w:spacing w:afterLines="100" w:after="360"/>
        <w:ind w:leftChars="-150" w:left="-360" w:rightChars="-136" w:right="-326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eastAsia="標楷體" w:hint="eastAsia"/>
          <w:b/>
          <w:bCs/>
          <w:spacing w:val="10"/>
          <w:sz w:val="32"/>
        </w:rPr>
        <w:t>積極性補強教學</w:t>
      </w:r>
      <w:r w:rsidR="00F8329D" w:rsidRPr="00F8329D">
        <w:rPr>
          <w:rFonts w:ascii="標楷體" w:eastAsia="標楷體" w:hAnsi="標楷體" w:hint="eastAsia"/>
          <w:b/>
          <w:bCs/>
          <w:spacing w:val="10"/>
          <w:sz w:val="32"/>
          <w:szCs w:val="32"/>
        </w:rPr>
        <w:t>課程教學助理</w:t>
      </w:r>
      <w:r>
        <w:rPr>
          <w:rFonts w:ascii="標楷體" w:eastAsia="標楷體" w:hAnsi="標楷體" w:hint="eastAsia"/>
          <w:b/>
          <w:sz w:val="32"/>
          <w:szCs w:val="32"/>
        </w:rPr>
        <w:t>申請</w:t>
      </w:r>
      <w:r w:rsidRPr="008B72D8">
        <w:rPr>
          <w:rFonts w:ascii="標楷體" w:eastAsia="標楷體" w:hAnsi="標楷體" w:hint="eastAsia"/>
          <w:b/>
          <w:sz w:val="32"/>
          <w:szCs w:val="32"/>
        </w:rPr>
        <w:t>書</w:t>
      </w:r>
    </w:p>
    <w:tbl>
      <w:tblPr>
        <w:tblW w:w="982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99"/>
        <w:gridCol w:w="1481"/>
        <w:gridCol w:w="1374"/>
        <w:gridCol w:w="111"/>
        <w:gridCol w:w="1493"/>
        <w:gridCol w:w="1466"/>
        <w:gridCol w:w="172"/>
        <w:gridCol w:w="1327"/>
        <w:gridCol w:w="1497"/>
      </w:tblGrid>
      <w:tr w:rsidR="00A940A5" w:rsidTr="00920A65">
        <w:trPr>
          <w:cantSplit/>
          <w:trHeight w:val="680"/>
        </w:trPr>
        <w:tc>
          <w:tcPr>
            <w:tcW w:w="899" w:type="dxa"/>
            <w:vMerge w:val="restart"/>
            <w:tcBorders>
              <w:top w:val="single" w:sz="8" w:space="0" w:color="auto"/>
            </w:tcBorders>
            <w:vAlign w:val="center"/>
          </w:tcPr>
          <w:p w:rsidR="00A940A5" w:rsidRDefault="00A940A5" w:rsidP="00D33EB9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課程</w:t>
            </w:r>
          </w:p>
          <w:p w:rsidR="00A940A5" w:rsidRDefault="00A940A5" w:rsidP="00D33EB9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資料</w:t>
            </w:r>
          </w:p>
        </w:tc>
        <w:tc>
          <w:tcPr>
            <w:tcW w:w="1481" w:type="dxa"/>
            <w:tcBorders>
              <w:top w:val="single" w:sz="8" w:space="0" w:color="auto"/>
            </w:tcBorders>
            <w:vAlign w:val="center"/>
          </w:tcPr>
          <w:p w:rsidR="00A940A5" w:rsidRPr="00656179" w:rsidRDefault="00A940A5" w:rsidP="00D33EB9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開課學</w:t>
            </w:r>
            <w:r w:rsidRPr="00656179">
              <w:rPr>
                <w:rFonts w:ascii="標楷體" w:eastAsia="標楷體" w:hAnsi="標楷體" w:hint="eastAsia"/>
                <w:sz w:val="28"/>
              </w:rPr>
              <w:t>系</w:t>
            </w:r>
          </w:p>
        </w:tc>
        <w:tc>
          <w:tcPr>
            <w:tcW w:w="2978" w:type="dxa"/>
            <w:gridSpan w:val="3"/>
            <w:tcBorders>
              <w:top w:val="single" w:sz="8" w:space="0" w:color="auto"/>
            </w:tcBorders>
            <w:vAlign w:val="center"/>
          </w:tcPr>
          <w:p w:rsidR="00A940A5" w:rsidRDefault="00A940A5" w:rsidP="00D33EB9">
            <w:pPr>
              <w:snapToGrid w:val="0"/>
              <w:spacing w:beforeLines="50" w:before="180" w:afterLines="50" w:after="180"/>
              <w:rPr>
                <w:rFonts w:ascii="標楷體" w:eastAsia="標楷體" w:hAnsi="標楷體"/>
                <w:sz w:val="28"/>
                <w:u w:val="single"/>
              </w:rPr>
            </w:pPr>
          </w:p>
        </w:tc>
        <w:tc>
          <w:tcPr>
            <w:tcW w:w="1466" w:type="dxa"/>
            <w:tcBorders>
              <w:top w:val="single" w:sz="8" w:space="0" w:color="auto"/>
            </w:tcBorders>
            <w:vAlign w:val="center"/>
          </w:tcPr>
          <w:p w:rsidR="00A940A5" w:rsidRPr="00656179" w:rsidRDefault="00A940A5" w:rsidP="00D33EB9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任課</w:t>
            </w:r>
            <w:r w:rsidRPr="00D84E8C">
              <w:rPr>
                <w:rFonts w:ascii="標楷體" w:eastAsia="標楷體" w:hAnsi="標楷體" w:hint="eastAsia"/>
                <w:sz w:val="28"/>
                <w:szCs w:val="28"/>
              </w:rPr>
              <w:t>教師</w:t>
            </w:r>
          </w:p>
        </w:tc>
        <w:tc>
          <w:tcPr>
            <w:tcW w:w="2996" w:type="dxa"/>
            <w:gridSpan w:val="3"/>
            <w:tcBorders>
              <w:top w:val="single" w:sz="8" w:space="0" w:color="auto"/>
            </w:tcBorders>
            <w:vAlign w:val="center"/>
          </w:tcPr>
          <w:p w:rsidR="00A940A5" w:rsidRPr="00656179" w:rsidRDefault="00A940A5" w:rsidP="00D33EB9">
            <w:pPr>
              <w:snapToGrid w:val="0"/>
              <w:spacing w:beforeLines="50" w:before="180" w:afterLines="50" w:after="180"/>
              <w:rPr>
                <w:rFonts w:ascii="標楷體" w:eastAsia="標楷體" w:hAnsi="標楷體"/>
                <w:sz w:val="28"/>
              </w:rPr>
            </w:pPr>
          </w:p>
        </w:tc>
      </w:tr>
      <w:tr w:rsidR="00A940A5" w:rsidTr="00920A65">
        <w:trPr>
          <w:cantSplit/>
          <w:trHeight w:val="680"/>
        </w:trPr>
        <w:tc>
          <w:tcPr>
            <w:tcW w:w="899" w:type="dxa"/>
            <w:vMerge/>
            <w:vAlign w:val="center"/>
          </w:tcPr>
          <w:p w:rsidR="00A940A5" w:rsidRDefault="00A940A5" w:rsidP="00D33EB9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81" w:type="dxa"/>
            <w:vAlign w:val="center"/>
          </w:tcPr>
          <w:p w:rsidR="00A940A5" w:rsidRPr="00656179" w:rsidRDefault="00A940A5" w:rsidP="00D33EB9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sz w:val="28"/>
              </w:rPr>
            </w:pPr>
            <w:r w:rsidRPr="00656179">
              <w:rPr>
                <w:rFonts w:ascii="標楷體" w:eastAsia="標楷體" w:hAnsi="標楷體" w:hint="eastAsia"/>
                <w:sz w:val="28"/>
              </w:rPr>
              <w:t>課程名稱</w:t>
            </w:r>
          </w:p>
        </w:tc>
        <w:tc>
          <w:tcPr>
            <w:tcW w:w="2978" w:type="dxa"/>
            <w:gridSpan w:val="3"/>
            <w:vAlign w:val="center"/>
          </w:tcPr>
          <w:p w:rsidR="00A940A5" w:rsidRPr="00656179" w:rsidRDefault="00A940A5" w:rsidP="00D33EB9">
            <w:pPr>
              <w:snapToGrid w:val="0"/>
              <w:spacing w:beforeLines="50" w:before="180" w:afterLines="50" w:after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66" w:type="dxa"/>
            <w:vAlign w:val="center"/>
          </w:tcPr>
          <w:p w:rsidR="00A940A5" w:rsidRPr="00656179" w:rsidRDefault="00A940A5" w:rsidP="00D33EB9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課    號</w:t>
            </w:r>
          </w:p>
        </w:tc>
        <w:tc>
          <w:tcPr>
            <w:tcW w:w="2996" w:type="dxa"/>
            <w:gridSpan w:val="3"/>
            <w:vAlign w:val="center"/>
          </w:tcPr>
          <w:p w:rsidR="00A940A5" w:rsidRPr="00656179" w:rsidRDefault="00A940A5" w:rsidP="00D33EB9">
            <w:pPr>
              <w:snapToGrid w:val="0"/>
              <w:spacing w:beforeLines="50" w:before="180" w:afterLines="50" w:after="180"/>
              <w:rPr>
                <w:rFonts w:ascii="標楷體" w:eastAsia="標楷體" w:hAnsi="標楷體"/>
                <w:sz w:val="28"/>
              </w:rPr>
            </w:pPr>
          </w:p>
        </w:tc>
      </w:tr>
      <w:tr w:rsidR="00A940A5" w:rsidTr="00920A65">
        <w:trPr>
          <w:cantSplit/>
          <w:trHeight w:val="680"/>
        </w:trPr>
        <w:tc>
          <w:tcPr>
            <w:tcW w:w="899" w:type="dxa"/>
            <w:vMerge w:val="restart"/>
            <w:vAlign w:val="center"/>
          </w:tcPr>
          <w:p w:rsidR="00A940A5" w:rsidRDefault="00A940A5" w:rsidP="00D33EB9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申請</w:t>
            </w:r>
          </w:p>
          <w:p w:rsidR="00A940A5" w:rsidRDefault="00A940A5" w:rsidP="00D33EB9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學生</w:t>
            </w:r>
          </w:p>
          <w:p w:rsidR="00A940A5" w:rsidRDefault="00A940A5" w:rsidP="00D33EB9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基本</w:t>
            </w:r>
          </w:p>
          <w:p w:rsidR="00A940A5" w:rsidRDefault="00A940A5" w:rsidP="00D33EB9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資料</w:t>
            </w:r>
          </w:p>
        </w:tc>
        <w:tc>
          <w:tcPr>
            <w:tcW w:w="1481" w:type="dxa"/>
            <w:vAlign w:val="center"/>
          </w:tcPr>
          <w:p w:rsidR="00A940A5" w:rsidRDefault="00A940A5" w:rsidP="00D33EB9">
            <w:pPr>
              <w:tabs>
                <w:tab w:val="left" w:pos="3212"/>
              </w:tabs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學生姓名</w:t>
            </w:r>
          </w:p>
        </w:tc>
        <w:tc>
          <w:tcPr>
            <w:tcW w:w="1485" w:type="dxa"/>
            <w:gridSpan w:val="2"/>
            <w:vAlign w:val="center"/>
          </w:tcPr>
          <w:p w:rsidR="00A940A5" w:rsidRDefault="00A940A5" w:rsidP="00D33EB9">
            <w:pPr>
              <w:tabs>
                <w:tab w:val="left" w:pos="3212"/>
              </w:tabs>
              <w:snapToGrid w:val="0"/>
              <w:spacing w:beforeLines="50" w:before="180" w:afterLines="50" w:after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93" w:type="dxa"/>
            <w:vAlign w:val="center"/>
          </w:tcPr>
          <w:p w:rsidR="00A940A5" w:rsidRDefault="00A940A5" w:rsidP="00D33EB9">
            <w:pPr>
              <w:tabs>
                <w:tab w:val="left" w:pos="3212"/>
              </w:tabs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學    號</w:t>
            </w:r>
          </w:p>
        </w:tc>
        <w:tc>
          <w:tcPr>
            <w:tcW w:w="1466" w:type="dxa"/>
            <w:vAlign w:val="center"/>
          </w:tcPr>
          <w:p w:rsidR="00A940A5" w:rsidRDefault="00A940A5" w:rsidP="00D33EB9">
            <w:pPr>
              <w:tabs>
                <w:tab w:val="left" w:pos="3212"/>
              </w:tabs>
              <w:snapToGrid w:val="0"/>
              <w:spacing w:beforeLines="50" w:before="180" w:afterLines="50" w:after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99" w:type="dxa"/>
            <w:gridSpan w:val="2"/>
            <w:vAlign w:val="center"/>
          </w:tcPr>
          <w:p w:rsidR="00A940A5" w:rsidRDefault="00A940A5" w:rsidP="00D33EB9">
            <w:pPr>
              <w:tabs>
                <w:tab w:val="left" w:pos="3212"/>
              </w:tabs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系（所）</w:t>
            </w:r>
          </w:p>
        </w:tc>
        <w:tc>
          <w:tcPr>
            <w:tcW w:w="1497" w:type="dxa"/>
            <w:vAlign w:val="center"/>
          </w:tcPr>
          <w:p w:rsidR="00A940A5" w:rsidRDefault="00A940A5" w:rsidP="00D33EB9">
            <w:pPr>
              <w:tabs>
                <w:tab w:val="left" w:pos="3212"/>
              </w:tabs>
              <w:snapToGrid w:val="0"/>
              <w:spacing w:beforeLines="50" w:before="180" w:afterLines="50" w:after="180"/>
              <w:rPr>
                <w:rFonts w:ascii="標楷體" w:eastAsia="標楷體" w:hAnsi="標楷體"/>
                <w:sz w:val="28"/>
              </w:rPr>
            </w:pPr>
          </w:p>
        </w:tc>
      </w:tr>
      <w:tr w:rsidR="00A940A5" w:rsidTr="00920A65">
        <w:trPr>
          <w:cantSplit/>
          <w:trHeight w:val="680"/>
        </w:trPr>
        <w:tc>
          <w:tcPr>
            <w:tcW w:w="899" w:type="dxa"/>
            <w:vMerge/>
            <w:vAlign w:val="center"/>
          </w:tcPr>
          <w:p w:rsidR="00A940A5" w:rsidRDefault="00A940A5" w:rsidP="00D33EB9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81" w:type="dxa"/>
            <w:vAlign w:val="center"/>
          </w:tcPr>
          <w:p w:rsidR="00A940A5" w:rsidRDefault="00A940A5" w:rsidP="00D33EB9">
            <w:pPr>
              <w:tabs>
                <w:tab w:val="left" w:pos="3212"/>
              </w:tabs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電    話</w:t>
            </w:r>
          </w:p>
        </w:tc>
        <w:tc>
          <w:tcPr>
            <w:tcW w:w="1485" w:type="dxa"/>
            <w:gridSpan w:val="2"/>
            <w:vAlign w:val="center"/>
          </w:tcPr>
          <w:p w:rsidR="00A940A5" w:rsidRDefault="00A940A5" w:rsidP="00D33EB9">
            <w:pPr>
              <w:tabs>
                <w:tab w:val="left" w:pos="3212"/>
              </w:tabs>
              <w:snapToGrid w:val="0"/>
              <w:spacing w:beforeLines="50" w:before="180" w:afterLines="50" w:after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93" w:type="dxa"/>
            <w:vAlign w:val="center"/>
          </w:tcPr>
          <w:p w:rsidR="00A940A5" w:rsidRDefault="00A940A5" w:rsidP="00D33EB9">
            <w:pPr>
              <w:tabs>
                <w:tab w:val="left" w:pos="3212"/>
              </w:tabs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電子信箱</w:t>
            </w:r>
          </w:p>
        </w:tc>
        <w:tc>
          <w:tcPr>
            <w:tcW w:w="4462" w:type="dxa"/>
            <w:gridSpan w:val="4"/>
            <w:vAlign w:val="center"/>
          </w:tcPr>
          <w:p w:rsidR="00A940A5" w:rsidRDefault="00A940A5" w:rsidP="00D33EB9">
            <w:pPr>
              <w:tabs>
                <w:tab w:val="left" w:pos="3212"/>
              </w:tabs>
              <w:snapToGrid w:val="0"/>
              <w:spacing w:beforeLines="50" w:before="180" w:afterLines="50" w:after="180"/>
              <w:rPr>
                <w:rFonts w:ascii="標楷體" w:eastAsia="標楷體" w:hAnsi="標楷體"/>
                <w:sz w:val="28"/>
              </w:rPr>
            </w:pPr>
          </w:p>
        </w:tc>
      </w:tr>
      <w:tr w:rsidR="00A940A5" w:rsidTr="00920A65">
        <w:trPr>
          <w:cantSplit/>
          <w:trHeight w:val="680"/>
        </w:trPr>
        <w:tc>
          <w:tcPr>
            <w:tcW w:w="899" w:type="dxa"/>
            <w:vMerge/>
            <w:vAlign w:val="center"/>
          </w:tcPr>
          <w:p w:rsidR="00A940A5" w:rsidRDefault="00A940A5" w:rsidP="00D33EB9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81" w:type="dxa"/>
            <w:vAlign w:val="center"/>
          </w:tcPr>
          <w:p w:rsidR="00A940A5" w:rsidRDefault="00A940A5" w:rsidP="00D33EB9">
            <w:pPr>
              <w:tabs>
                <w:tab w:val="left" w:pos="3212"/>
              </w:tabs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身份證號</w:t>
            </w:r>
          </w:p>
        </w:tc>
        <w:tc>
          <w:tcPr>
            <w:tcW w:w="1485" w:type="dxa"/>
            <w:gridSpan w:val="2"/>
            <w:vAlign w:val="center"/>
          </w:tcPr>
          <w:p w:rsidR="00A940A5" w:rsidRDefault="00A940A5" w:rsidP="00D33EB9">
            <w:pPr>
              <w:tabs>
                <w:tab w:val="left" w:pos="3212"/>
              </w:tabs>
              <w:snapToGrid w:val="0"/>
              <w:spacing w:beforeLines="50" w:before="180" w:afterLines="50" w:after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93" w:type="dxa"/>
            <w:vAlign w:val="center"/>
          </w:tcPr>
          <w:p w:rsidR="00A940A5" w:rsidRDefault="00A940A5" w:rsidP="00D33EB9">
            <w:pPr>
              <w:tabs>
                <w:tab w:val="left" w:pos="3212"/>
              </w:tabs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郵局</w:t>
            </w:r>
            <w:proofErr w:type="gramStart"/>
            <w:r>
              <w:rPr>
                <w:rFonts w:ascii="標楷體" w:eastAsia="標楷體" w:hAnsi="標楷體" w:hint="eastAsia"/>
                <w:sz w:val="28"/>
              </w:rPr>
              <w:t>局</w:t>
            </w:r>
            <w:proofErr w:type="gramEnd"/>
            <w:r>
              <w:rPr>
                <w:rFonts w:ascii="標楷體" w:eastAsia="標楷體" w:hAnsi="標楷體" w:hint="eastAsia"/>
                <w:sz w:val="28"/>
              </w:rPr>
              <w:t>帳號</w:t>
            </w:r>
          </w:p>
        </w:tc>
        <w:tc>
          <w:tcPr>
            <w:tcW w:w="4462" w:type="dxa"/>
            <w:gridSpan w:val="4"/>
            <w:vAlign w:val="center"/>
          </w:tcPr>
          <w:p w:rsidR="00A940A5" w:rsidRDefault="00A940A5" w:rsidP="00D33EB9">
            <w:pPr>
              <w:tabs>
                <w:tab w:val="left" w:pos="3212"/>
              </w:tabs>
              <w:snapToGrid w:val="0"/>
              <w:spacing w:beforeLines="50" w:before="180" w:afterLines="50" w:after="180"/>
              <w:rPr>
                <w:rFonts w:ascii="標楷體" w:eastAsia="標楷體" w:hAnsi="標楷體"/>
                <w:sz w:val="28"/>
              </w:rPr>
            </w:pPr>
          </w:p>
        </w:tc>
      </w:tr>
      <w:tr w:rsidR="00A940A5" w:rsidTr="00920A65">
        <w:trPr>
          <w:cantSplit/>
          <w:trHeight w:val="680"/>
        </w:trPr>
        <w:tc>
          <w:tcPr>
            <w:tcW w:w="899" w:type="dxa"/>
            <w:vMerge/>
            <w:vAlign w:val="center"/>
          </w:tcPr>
          <w:p w:rsidR="00A940A5" w:rsidRDefault="00A940A5" w:rsidP="00D33EB9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81" w:type="dxa"/>
            <w:vAlign w:val="center"/>
          </w:tcPr>
          <w:p w:rsidR="00A940A5" w:rsidRDefault="00A940A5" w:rsidP="00D33EB9">
            <w:pPr>
              <w:tabs>
                <w:tab w:val="left" w:pos="3212"/>
              </w:tabs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戶籍地址</w:t>
            </w:r>
          </w:p>
        </w:tc>
        <w:tc>
          <w:tcPr>
            <w:tcW w:w="7440" w:type="dxa"/>
            <w:gridSpan w:val="7"/>
            <w:vAlign w:val="center"/>
          </w:tcPr>
          <w:p w:rsidR="00A940A5" w:rsidRDefault="00A940A5" w:rsidP="00D33EB9">
            <w:pPr>
              <w:tabs>
                <w:tab w:val="left" w:pos="3212"/>
              </w:tabs>
              <w:snapToGrid w:val="0"/>
              <w:spacing w:beforeLines="50" w:before="180" w:afterLines="50" w:after="180"/>
              <w:rPr>
                <w:rFonts w:ascii="標楷體" w:eastAsia="標楷體" w:hAnsi="標楷體"/>
                <w:sz w:val="28"/>
              </w:rPr>
            </w:pPr>
          </w:p>
        </w:tc>
      </w:tr>
      <w:tr w:rsidR="00A940A5" w:rsidTr="00920A65">
        <w:trPr>
          <w:cantSplit/>
          <w:trHeight w:val="2661"/>
        </w:trPr>
        <w:tc>
          <w:tcPr>
            <w:tcW w:w="899" w:type="dxa"/>
            <w:vAlign w:val="center"/>
          </w:tcPr>
          <w:p w:rsidR="00A940A5" w:rsidRDefault="00A940A5" w:rsidP="00D33EB9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推</w:t>
            </w:r>
          </w:p>
          <w:p w:rsidR="00A940A5" w:rsidRDefault="00A940A5" w:rsidP="00D33EB9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sz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</w:rPr>
              <w:t>薦</w:t>
            </w:r>
            <w:proofErr w:type="gramEnd"/>
          </w:p>
          <w:p w:rsidR="00A940A5" w:rsidRDefault="00A940A5" w:rsidP="00D33EB9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理</w:t>
            </w:r>
          </w:p>
          <w:p w:rsidR="00A940A5" w:rsidRDefault="00A940A5" w:rsidP="00D33EB9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由</w:t>
            </w:r>
          </w:p>
        </w:tc>
        <w:tc>
          <w:tcPr>
            <w:tcW w:w="8921" w:type="dxa"/>
            <w:gridSpan w:val="8"/>
          </w:tcPr>
          <w:p w:rsidR="00A940A5" w:rsidRPr="00F13724" w:rsidRDefault="00A940A5" w:rsidP="00D33EB9">
            <w:pPr>
              <w:snapToGrid w:val="0"/>
              <w:spacing w:beforeLines="50" w:before="180" w:afterLines="50" w:after="180"/>
              <w:ind w:left="560" w:hangingChars="200" w:hanging="560"/>
              <w:jc w:val="both"/>
              <w:rPr>
                <w:rFonts w:eastAsia="標楷體"/>
                <w:sz w:val="28"/>
              </w:rPr>
            </w:pPr>
            <w:r w:rsidRPr="00F13724">
              <w:rPr>
                <w:rFonts w:eastAsia="標楷體"/>
                <w:sz w:val="28"/>
              </w:rPr>
              <w:t>(</w:t>
            </w:r>
            <w:r w:rsidRPr="00F13724">
              <w:rPr>
                <w:rFonts w:eastAsia="標楷體"/>
                <w:sz w:val="28"/>
              </w:rPr>
              <w:t>請任課教師填寫</w:t>
            </w:r>
            <w:r w:rsidRPr="00F13724">
              <w:rPr>
                <w:rFonts w:eastAsia="標楷體"/>
                <w:sz w:val="28"/>
              </w:rPr>
              <w:t>)</w:t>
            </w:r>
          </w:p>
        </w:tc>
      </w:tr>
      <w:tr w:rsidR="00A940A5" w:rsidTr="00920A65">
        <w:trPr>
          <w:cantSplit/>
          <w:trHeight w:val="680"/>
        </w:trPr>
        <w:tc>
          <w:tcPr>
            <w:tcW w:w="899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A940A5" w:rsidRDefault="00A940A5" w:rsidP="00D33EB9">
            <w:pPr>
              <w:snapToGrid w:val="0"/>
              <w:spacing w:beforeLines="50" w:before="180" w:afterLines="50" w:after="180"/>
              <w:jc w:val="distribute"/>
              <w:rPr>
                <w:rFonts w:eastAsia="標楷體"/>
                <w:sz w:val="26"/>
              </w:rPr>
            </w:pPr>
            <w:r w:rsidRPr="008D6FAF">
              <w:rPr>
                <w:rFonts w:ascii="標楷體" w:eastAsia="標楷體" w:hAnsi="標楷體" w:hint="eastAsia"/>
                <w:sz w:val="28"/>
              </w:rPr>
              <w:t>附件</w:t>
            </w:r>
          </w:p>
        </w:tc>
        <w:tc>
          <w:tcPr>
            <w:tcW w:w="8921" w:type="dxa"/>
            <w:gridSpan w:val="8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A940A5" w:rsidRPr="00155418" w:rsidRDefault="00A940A5" w:rsidP="00D33EB9">
            <w:pPr>
              <w:snapToGrid w:val="0"/>
              <w:spacing w:beforeLines="50" w:before="180" w:afterLines="50" w:after="180"/>
              <w:ind w:left="573" w:hanging="573"/>
              <w:jc w:val="both"/>
              <w:rPr>
                <w:rFonts w:eastAsia="標楷體"/>
                <w:sz w:val="28"/>
                <w:szCs w:val="28"/>
              </w:rPr>
            </w:pPr>
            <w:r w:rsidRPr="00155418">
              <w:rPr>
                <w:rFonts w:ascii="標楷體" w:eastAsia="標楷體" w:hAnsi="標楷體" w:hint="eastAsia"/>
                <w:sz w:val="28"/>
                <w:szCs w:val="28"/>
              </w:rPr>
              <w:t>申請人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有修過此門課程之</w:t>
            </w:r>
            <w:r w:rsidRPr="00155418">
              <w:rPr>
                <w:rFonts w:ascii="標楷體" w:eastAsia="標楷體" w:hAnsi="標楷體" w:hint="eastAsia"/>
                <w:sz w:val="28"/>
                <w:szCs w:val="28"/>
              </w:rPr>
              <w:t>成績單</w:t>
            </w:r>
            <w:r w:rsidR="005E00E7">
              <w:rPr>
                <w:rFonts w:ascii="標楷體" w:eastAsia="標楷體" w:hAnsi="標楷體" w:hint="eastAsia"/>
                <w:sz w:val="28"/>
                <w:szCs w:val="28"/>
              </w:rPr>
              <w:t>正本</w:t>
            </w:r>
          </w:p>
        </w:tc>
      </w:tr>
      <w:tr w:rsidR="00A940A5" w:rsidTr="00920A65">
        <w:tblPrEx>
          <w:tblBorders>
            <w:insideH w:val="single" w:sz="8" w:space="0" w:color="auto"/>
            <w:insideV w:val="single" w:sz="8" w:space="0" w:color="auto"/>
          </w:tblBorders>
        </w:tblPrEx>
        <w:trPr>
          <w:cantSplit/>
          <w:trHeight w:val="680"/>
        </w:trPr>
        <w:tc>
          <w:tcPr>
            <w:tcW w:w="3754" w:type="dxa"/>
            <w:gridSpan w:val="3"/>
            <w:tcBorders>
              <w:bottom w:val="single" w:sz="4" w:space="0" w:color="auto"/>
            </w:tcBorders>
            <w:vAlign w:val="center"/>
          </w:tcPr>
          <w:p w:rsidR="00A940A5" w:rsidRPr="004E345D" w:rsidRDefault="00A940A5" w:rsidP="00D33EB9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推薦（申請）</w:t>
            </w:r>
            <w:r w:rsidRPr="004E345D">
              <w:rPr>
                <w:rFonts w:eastAsia="標楷體" w:hint="eastAsia"/>
                <w:sz w:val="28"/>
                <w:szCs w:val="28"/>
              </w:rPr>
              <w:t>單位</w:t>
            </w:r>
          </w:p>
        </w:tc>
        <w:tc>
          <w:tcPr>
            <w:tcW w:w="3242" w:type="dxa"/>
            <w:gridSpan w:val="4"/>
            <w:tcBorders>
              <w:bottom w:val="single" w:sz="4" w:space="0" w:color="auto"/>
            </w:tcBorders>
            <w:vAlign w:val="center"/>
          </w:tcPr>
          <w:p w:rsidR="00A940A5" w:rsidRPr="004E345D" w:rsidRDefault="00A940A5" w:rsidP="00D33EB9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  <w:sz w:val="28"/>
                <w:szCs w:val="28"/>
              </w:rPr>
            </w:pPr>
            <w:r w:rsidRPr="004E345D">
              <w:rPr>
                <w:rFonts w:eastAsia="標楷體" w:hint="eastAsia"/>
                <w:sz w:val="28"/>
                <w:szCs w:val="28"/>
              </w:rPr>
              <w:t>會辦單位</w:t>
            </w:r>
          </w:p>
        </w:tc>
        <w:tc>
          <w:tcPr>
            <w:tcW w:w="2824" w:type="dxa"/>
            <w:gridSpan w:val="2"/>
            <w:tcBorders>
              <w:bottom w:val="single" w:sz="4" w:space="0" w:color="auto"/>
            </w:tcBorders>
            <w:vAlign w:val="center"/>
          </w:tcPr>
          <w:p w:rsidR="00A940A5" w:rsidRPr="004E345D" w:rsidRDefault="00A940A5" w:rsidP="00D33EB9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  <w:sz w:val="28"/>
                <w:szCs w:val="28"/>
              </w:rPr>
            </w:pPr>
            <w:r w:rsidRPr="004E345D">
              <w:rPr>
                <w:rFonts w:eastAsia="標楷體" w:hint="eastAsia"/>
                <w:sz w:val="28"/>
                <w:szCs w:val="28"/>
              </w:rPr>
              <w:t>教務長決行</w:t>
            </w:r>
          </w:p>
        </w:tc>
      </w:tr>
      <w:tr w:rsidR="00A940A5" w:rsidTr="00920A65">
        <w:tblPrEx>
          <w:tblBorders>
            <w:insideH w:val="single" w:sz="8" w:space="0" w:color="auto"/>
            <w:insideV w:val="single" w:sz="8" w:space="0" w:color="auto"/>
          </w:tblBorders>
        </w:tblPrEx>
        <w:trPr>
          <w:cantSplit/>
          <w:trHeight w:val="2690"/>
        </w:trPr>
        <w:tc>
          <w:tcPr>
            <w:tcW w:w="37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A5" w:rsidRPr="004E345D" w:rsidRDefault="00A940A5" w:rsidP="003D4574">
            <w:pPr>
              <w:spacing w:line="26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任課教師</w:t>
            </w:r>
          </w:p>
          <w:p w:rsidR="00A940A5" w:rsidRPr="004E345D" w:rsidRDefault="00A940A5" w:rsidP="003D4574">
            <w:pPr>
              <w:spacing w:line="260" w:lineRule="atLeast"/>
              <w:jc w:val="center"/>
              <w:rPr>
                <w:rFonts w:eastAsia="標楷體"/>
              </w:rPr>
            </w:pPr>
          </w:p>
          <w:p w:rsidR="00A940A5" w:rsidRPr="004E345D" w:rsidRDefault="00A940A5" w:rsidP="003D4574">
            <w:pPr>
              <w:spacing w:line="260" w:lineRule="atLeast"/>
              <w:jc w:val="center"/>
              <w:rPr>
                <w:rFonts w:eastAsia="標楷體"/>
              </w:rPr>
            </w:pPr>
          </w:p>
          <w:p w:rsidR="00A940A5" w:rsidRPr="004E345D" w:rsidRDefault="00A940A5" w:rsidP="003D4574">
            <w:pPr>
              <w:spacing w:line="260" w:lineRule="atLeast"/>
              <w:jc w:val="center"/>
              <w:rPr>
                <w:rFonts w:eastAsia="標楷體"/>
              </w:rPr>
            </w:pPr>
          </w:p>
          <w:p w:rsidR="00A940A5" w:rsidRPr="004E345D" w:rsidRDefault="00A940A5" w:rsidP="003D4574">
            <w:pPr>
              <w:spacing w:line="260" w:lineRule="atLeast"/>
              <w:jc w:val="center"/>
              <w:rPr>
                <w:rFonts w:eastAsia="標楷體"/>
              </w:rPr>
            </w:pPr>
          </w:p>
          <w:p w:rsidR="00A940A5" w:rsidRPr="004E345D" w:rsidRDefault="00A940A5" w:rsidP="003D4574">
            <w:pPr>
              <w:spacing w:line="260" w:lineRule="atLeast"/>
              <w:jc w:val="center"/>
              <w:rPr>
                <w:rFonts w:eastAsia="標楷體"/>
              </w:rPr>
            </w:pPr>
          </w:p>
          <w:p w:rsidR="00A940A5" w:rsidRPr="004E345D" w:rsidRDefault="00A940A5" w:rsidP="003D4574">
            <w:pPr>
              <w:spacing w:line="26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A5" w:rsidRPr="004E345D" w:rsidRDefault="00A940A5" w:rsidP="003D4574">
            <w:pPr>
              <w:spacing w:line="26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4E345D">
              <w:rPr>
                <w:rFonts w:eastAsia="標楷體" w:hint="eastAsia"/>
                <w:sz w:val="28"/>
                <w:szCs w:val="28"/>
              </w:rPr>
              <w:t>教學中心</w:t>
            </w:r>
          </w:p>
          <w:p w:rsidR="00A940A5" w:rsidRDefault="00A940A5" w:rsidP="003D4574">
            <w:pPr>
              <w:spacing w:line="260" w:lineRule="atLeast"/>
              <w:jc w:val="center"/>
              <w:rPr>
                <w:rFonts w:eastAsia="標楷體"/>
                <w:sz w:val="28"/>
                <w:szCs w:val="28"/>
              </w:rPr>
            </w:pPr>
          </w:p>
          <w:p w:rsidR="00A940A5" w:rsidRDefault="00A940A5" w:rsidP="003D4574">
            <w:pPr>
              <w:spacing w:line="260" w:lineRule="atLeast"/>
              <w:jc w:val="center"/>
              <w:rPr>
                <w:rFonts w:eastAsia="標楷體"/>
                <w:sz w:val="28"/>
                <w:szCs w:val="28"/>
              </w:rPr>
            </w:pPr>
          </w:p>
          <w:p w:rsidR="00A940A5" w:rsidRDefault="00A940A5" w:rsidP="003D4574">
            <w:pPr>
              <w:spacing w:line="260" w:lineRule="atLeast"/>
              <w:jc w:val="center"/>
              <w:rPr>
                <w:rFonts w:eastAsia="標楷體"/>
                <w:sz w:val="28"/>
                <w:szCs w:val="28"/>
              </w:rPr>
            </w:pPr>
          </w:p>
          <w:p w:rsidR="00A940A5" w:rsidRPr="004E345D" w:rsidRDefault="00A940A5" w:rsidP="003D4574">
            <w:pPr>
              <w:spacing w:line="260" w:lineRule="atLeast"/>
              <w:jc w:val="center"/>
              <w:rPr>
                <w:rFonts w:eastAsia="標楷體"/>
                <w:sz w:val="28"/>
                <w:szCs w:val="28"/>
              </w:rPr>
            </w:pPr>
          </w:p>
          <w:p w:rsidR="00A940A5" w:rsidRPr="004E345D" w:rsidRDefault="00A940A5" w:rsidP="003D4574">
            <w:pPr>
              <w:spacing w:line="26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A5" w:rsidRPr="004E345D" w:rsidRDefault="00A940A5" w:rsidP="003D4574">
            <w:pPr>
              <w:spacing w:line="26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</w:tbl>
    <w:p w:rsidR="00050858" w:rsidRDefault="00050858" w:rsidP="00050858">
      <w:pPr>
        <w:tabs>
          <w:tab w:val="left" w:pos="8100"/>
        </w:tabs>
        <w:adjustRightInd w:val="0"/>
        <w:snapToGrid w:val="0"/>
        <w:rPr>
          <w:rFonts w:ascii="標楷體" w:eastAsia="標楷體" w:hAnsi="標楷體"/>
          <w:sz w:val="28"/>
          <w:szCs w:val="28"/>
        </w:rPr>
      </w:pPr>
    </w:p>
    <w:p w:rsidR="00A940A5" w:rsidRPr="00F638F3" w:rsidRDefault="00A940A5" w:rsidP="00050858">
      <w:pPr>
        <w:tabs>
          <w:tab w:val="left" w:pos="8100"/>
        </w:tabs>
        <w:adjustRightInd w:val="0"/>
        <w:snapToGrid w:val="0"/>
        <w:rPr>
          <w:rFonts w:eastAsia="標楷體"/>
          <w:sz w:val="28"/>
          <w:szCs w:val="28"/>
        </w:rPr>
      </w:pPr>
      <w:r w:rsidRPr="00277DD5">
        <w:rPr>
          <w:rFonts w:ascii="標楷體" w:eastAsia="標楷體" w:hAnsi="標楷體" w:hint="eastAsia"/>
          <w:sz w:val="28"/>
          <w:szCs w:val="28"/>
        </w:rPr>
        <w:t>申</w:t>
      </w:r>
      <w:r w:rsidRPr="00F638F3">
        <w:rPr>
          <w:rFonts w:eastAsia="標楷體" w:hAnsi="標楷體"/>
          <w:sz w:val="28"/>
          <w:szCs w:val="28"/>
        </w:rPr>
        <w:t>請日期：</w:t>
      </w:r>
      <w:r w:rsidRPr="00B11B6C">
        <w:rPr>
          <w:rFonts w:eastAsia="標楷體" w:hAnsi="標楷體"/>
          <w:spacing w:val="54"/>
          <w:kern w:val="0"/>
          <w:sz w:val="28"/>
          <w:szCs w:val="28"/>
          <w:fitText w:val="7840" w:id="-1583077376"/>
        </w:rPr>
        <w:t>中</w:t>
      </w:r>
      <w:r w:rsidRPr="00B11B6C">
        <w:rPr>
          <w:rFonts w:eastAsia="標楷體"/>
          <w:spacing w:val="54"/>
          <w:kern w:val="0"/>
          <w:sz w:val="28"/>
          <w:szCs w:val="28"/>
          <w:fitText w:val="7840" w:id="-1583077376"/>
        </w:rPr>
        <w:t xml:space="preserve">  </w:t>
      </w:r>
      <w:r w:rsidRPr="00B11B6C">
        <w:rPr>
          <w:rFonts w:eastAsia="標楷體" w:hAnsi="標楷體"/>
          <w:spacing w:val="54"/>
          <w:kern w:val="0"/>
          <w:sz w:val="28"/>
          <w:szCs w:val="28"/>
          <w:fitText w:val="7840" w:id="-1583077376"/>
        </w:rPr>
        <w:t>華</w:t>
      </w:r>
      <w:r w:rsidRPr="00B11B6C">
        <w:rPr>
          <w:rFonts w:eastAsia="標楷體"/>
          <w:spacing w:val="54"/>
          <w:kern w:val="0"/>
          <w:sz w:val="28"/>
          <w:szCs w:val="28"/>
          <w:fitText w:val="7840" w:id="-1583077376"/>
        </w:rPr>
        <w:t xml:space="preserve">  </w:t>
      </w:r>
      <w:r w:rsidRPr="00B11B6C">
        <w:rPr>
          <w:rFonts w:eastAsia="標楷體" w:hAnsi="標楷體"/>
          <w:spacing w:val="54"/>
          <w:kern w:val="0"/>
          <w:sz w:val="28"/>
          <w:szCs w:val="28"/>
          <w:fitText w:val="7840" w:id="-1583077376"/>
        </w:rPr>
        <w:t>民</w:t>
      </w:r>
      <w:r w:rsidRPr="00B11B6C">
        <w:rPr>
          <w:rFonts w:eastAsia="標楷體"/>
          <w:spacing w:val="54"/>
          <w:kern w:val="0"/>
          <w:sz w:val="28"/>
          <w:szCs w:val="28"/>
          <w:fitText w:val="7840" w:id="-1583077376"/>
        </w:rPr>
        <w:t xml:space="preserve">  </w:t>
      </w:r>
      <w:r w:rsidRPr="00B11B6C">
        <w:rPr>
          <w:rFonts w:eastAsia="標楷體" w:hAnsi="標楷體"/>
          <w:spacing w:val="54"/>
          <w:kern w:val="0"/>
          <w:sz w:val="28"/>
          <w:szCs w:val="28"/>
          <w:fitText w:val="7840" w:id="-1583077376"/>
        </w:rPr>
        <w:t>國</w:t>
      </w:r>
      <w:r w:rsidRPr="00B11B6C">
        <w:rPr>
          <w:rFonts w:eastAsia="標楷體"/>
          <w:spacing w:val="54"/>
          <w:kern w:val="0"/>
          <w:sz w:val="28"/>
          <w:szCs w:val="28"/>
          <w:fitText w:val="7840" w:id="-1583077376"/>
        </w:rPr>
        <w:t xml:space="preserve">     </w:t>
      </w:r>
      <w:r w:rsidRPr="00B11B6C">
        <w:rPr>
          <w:rFonts w:eastAsia="標楷體" w:hAnsi="標楷體"/>
          <w:spacing w:val="54"/>
          <w:kern w:val="0"/>
          <w:sz w:val="28"/>
          <w:szCs w:val="28"/>
          <w:fitText w:val="7840" w:id="-1583077376"/>
        </w:rPr>
        <w:t>年</w:t>
      </w:r>
      <w:r w:rsidRPr="00B11B6C">
        <w:rPr>
          <w:rFonts w:eastAsia="標楷體"/>
          <w:spacing w:val="54"/>
          <w:kern w:val="0"/>
          <w:sz w:val="28"/>
          <w:szCs w:val="28"/>
          <w:fitText w:val="7840" w:id="-1583077376"/>
        </w:rPr>
        <w:t xml:space="preserve">     </w:t>
      </w:r>
      <w:r w:rsidRPr="00B11B6C">
        <w:rPr>
          <w:rFonts w:eastAsia="標楷體" w:hAnsi="標楷體"/>
          <w:spacing w:val="54"/>
          <w:kern w:val="0"/>
          <w:sz w:val="28"/>
          <w:szCs w:val="28"/>
          <w:fitText w:val="7840" w:id="-1583077376"/>
        </w:rPr>
        <w:t>月</w:t>
      </w:r>
      <w:r w:rsidRPr="00B11B6C">
        <w:rPr>
          <w:rFonts w:eastAsia="標楷體"/>
          <w:spacing w:val="54"/>
          <w:kern w:val="0"/>
          <w:sz w:val="28"/>
          <w:szCs w:val="28"/>
          <w:fitText w:val="7840" w:id="-1583077376"/>
        </w:rPr>
        <w:t xml:space="preserve">     </w:t>
      </w:r>
      <w:r w:rsidRPr="00B11B6C">
        <w:rPr>
          <w:rFonts w:eastAsia="標楷體" w:hAnsi="標楷體"/>
          <w:spacing w:val="12"/>
          <w:kern w:val="0"/>
          <w:sz w:val="28"/>
          <w:szCs w:val="28"/>
          <w:fitText w:val="7840" w:id="-1583077376"/>
        </w:rPr>
        <w:t>日</w:t>
      </w:r>
    </w:p>
    <w:p w:rsidR="00050858" w:rsidRDefault="00050858" w:rsidP="00050858">
      <w:pPr>
        <w:tabs>
          <w:tab w:val="left" w:pos="8100"/>
        </w:tabs>
        <w:adjustRightInd w:val="0"/>
        <w:snapToGrid w:val="0"/>
        <w:rPr>
          <w:rFonts w:eastAsia="標楷體"/>
          <w:sz w:val="28"/>
          <w:szCs w:val="28"/>
        </w:rPr>
      </w:pPr>
    </w:p>
    <w:p w:rsidR="00A570D9" w:rsidRDefault="00A940A5" w:rsidP="00050858">
      <w:pPr>
        <w:tabs>
          <w:tab w:val="left" w:pos="8100"/>
        </w:tabs>
        <w:adjustRightInd w:val="0"/>
        <w:snapToGrid w:val="0"/>
        <w:rPr>
          <w:rFonts w:eastAsia="標楷體" w:hAnsi="標楷體"/>
          <w:sz w:val="28"/>
          <w:szCs w:val="28"/>
        </w:rPr>
      </w:pPr>
      <w:r w:rsidRPr="00F638F3">
        <w:rPr>
          <w:rFonts w:eastAsia="標楷體"/>
          <w:sz w:val="28"/>
          <w:szCs w:val="28"/>
        </w:rPr>
        <w:t>*</w:t>
      </w:r>
      <w:r w:rsidRPr="00F638F3">
        <w:rPr>
          <w:rFonts w:eastAsia="標楷體" w:hAnsi="標楷體"/>
          <w:sz w:val="28"/>
          <w:szCs w:val="28"/>
        </w:rPr>
        <w:t>本表格書面及電子檔請於</w:t>
      </w:r>
      <w:r w:rsidR="00834DC4" w:rsidRPr="00143E78">
        <w:rPr>
          <w:rFonts w:eastAsia="標楷體" w:hint="eastAsia"/>
          <w:sz w:val="28"/>
          <w:szCs w:val="28"/>
        </w:rPr>
        <w:t>10</w:t>
      </w:r>
      <w:r w:rsidR="00196399">
        <w:rPr>
          <w:rFonts w:eastAsia="標楷體" w:hint="eastAsia"/>
          <w:sz w:val="28"/>
          <w:szCs w:val="28"/>
        </w:rPr>
        <w:t>5</w:t>
      </w:r>
      <w:r w:rsidR="00834DC4" w:rsidRPr="00143E78">
        <w:rPr>
          <w:rFonts w:eastAsia="標楷體" w:hAnsi="標楷體"/>
          <w:sz w:val="28"/>
          <w:szCs w:val="28"/>
        </w:rPr>
        <w:t>年</w:t>
      </w:r>
      <w:r w:rsidR="00B44B8C">
        <w:rPr>
          <w:rFonts w:eastAsia="標楷體" w:hAnsi="標楷體" w:hint="eastAsia"/>
          <w:sz w:val="28"/>
          <w:szCs w:val="28"/>
        </w:rPr>
        <w:t>3</w:t>
      </w:r>
      <w:r w:rsidR="00834DC4" w:rsidRPr="00143E78">
        <w:rPr>
          <w:rFonts w:eastAsia="標楷體" w:hAnsi="標楷體"/>
          <w:sz w:val="28"/>
          <w:szCs w:val="28"/>
        </w:rPr>
        <w:t>月</w:t>
      </w:r>
      <w:r w:rsidR="00B44B8C">
        <w:rPr>
          <w:rFonts w:eastAsia="標楷體" w:hAnsi="標楷體" w:hint="eastAsia"/>
          <w:sz w:val="28"/>
          <w:szCs w:val="28"/>
        </w:rPr>
        <w:t>4</w:t>
      </w:r>
      <w:r w:rsidR="00834DC4" w:rsidRPr="00143E78">
        <w:rPr>
          <w:rFonts w:eastAsia="標楷體" w:hAnsi="標楷體"/>
          <w:sz w:val="28"/>
          <w:szCs w:val="28"/>
        </w:rPr>
        <w:t>日</w:t>
      </w:r>
      <w:r w:rsidR="00143E78" w:rsidRPr="00143E78">
        <w:rPr>
          <w:rFonts w:eastAsia="標楷體" w:hint="eastAsia"/>
          <w:sz w:val="28"/>
          <w:szCs w:val="28"/>
        </w:rPr>
        <w:t>（</w:t>
      </w:r>
      <w:r w:rsidR="00B44B8C">
        <w:rPr>
          <w:rFonts w:eastAsia="標楷體" w:hint="eastAsia"/>
          <w:sz w:val="28"/>
          <w:szCs w:val="28"/>
        </w:rPr>
        <w:t>五</w:t>
      </w:r>
      <w:bookmarkStart w:id="0" w:name="_GoBack"/>
      <w:bookmarkEnd w:id="0"/>
      <w:r w:rsidR="00834DC4" w:rsidRPr="00143E78">
        <w:rPr>
          <w:rFonts w:eastAsia="標楷體" w:hint="eastAsia"/>
          <w:sz w:val="28"/>
          <w:szCs w:val="28"/>
        </w:rPr>
        <w:t>）</w:t>
      </w:r>
      <w:r w:rsidRPr="00F638F3">
        <w:rPr>
          <w:rFonts w:eastAsia="標楷體" w:hAnsi="標楷體"/>
          <w:sz w:val="28"/>
          <w:szCs w:val="28"/>
        </w:rPr>
        <w:t>前回送</w:t>
      </w:r>
      <w:r w:rsidR="007715A3">
        <w:rPr>
          <w:rFonts w:eastAsia="標楷體" w:hAnsi="標楷體" w:hint="eastAsia"/>
          <w:sz w:val="28"/>
          <w:szCs w:val="28"/>
        </w:rPr>
        <w:t>教務處</w:t>
      </w:r>
      <w:r w:rsidRPr="00F638F3">
        <w:rPr>
          <w:rFonts w:eastAsia="標楷體" w:hAnsi="標楷體"/>
          <w:sz w:val="28"/>
          <w:szCs w:val="28"/>
        </w:rPr>
        <w:t>教學中心彙整。</w:t>
      </w:r>
    </w:p>
    <w:p w:rsidR="00196399" w:rsidRDefault="00050858" w:rsidP="00D8024B">
      <w:pPr>
        <w:tabs>
          <w:tab w:val="left" w:pos="8100"/>
        </w:tabs>
        <w:adjustRightInd w:val="0"/>
        <w:snapToGrid w:val="0"/>
        <w:ind w:firstLineChars="50" w:firstLine="140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>教學中心</w:t>
      </w:r>
      <w:r w:rsidR="00196399">
        <w:rPr>
          <w:rFonts w:eastAsia="標楷體" w:hAnsi="標楷體" w:hint="eastAsia"/>
          <w:sz w:val="28"/>
          <w:szCs w:val="28"/>
        </w:rPr>
        <w:t>承辦人：蔡孟佑</w:t>
      </w:r>
    </w:p>
    <w:p w:rsidR="00050858" w:rsidRPr="00F638F3" w:rsidRDefault="00050858" w:rsidP="00D8024B">
      <w:pPr>
        <w:tabs>
          <w:tab w:val="left" w:pos="8100"/>
        </w:tabs>
        <w:adjustRightInd w:val="0"/>
        <w:snapToGrid w:val="0"/>
        <w:ind w:firstLineChars="50" w:firstLine="140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>電子信箱：</w:t>
      </w:r>
      <w:r w:rsidR="00196399">
        <w:rPr>
          <w:rFonts w:eastAsia="標楷體" w:hAnsi="標楷體" w:hint="eastAsia"/>
          <w:sz w:val="28"/>
          <w:szCs w:val="28"/>
        </w:rPr>
        <w:t>maverick780421</w:t>
      </w:r>
      <w:r w:rsidR="000F7671">
        <w:rPr>
          <w:rFonts w:eastAsia="標楷體" w:hAnsi="標楷體" w:hint="eastAsia"/>
          <w:sz w:val="28"/>
          <w:szCs w:val="28"/>
        </w:rPr>
        <w:t>@</w:t>
      </w:r>
      <w:r w:rsidR="00196399">
        <w:rPr>
          <w:rFonts w:eastAsia="標楷體" w:hAnsi="標楷體" w:hint="eastAsia"/>
          <w:sz w:val="28"/>
          <w:szCs w:val="28"/>
        </w:rPr>
        <w:t>gmail.com</w:t>
      </w:r>
    </w:p>
    <w:sectPr w:rsidR="00050858" w:rsidRPr="00F638F3" w:rsidSect="00920A6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021" w:bottom="454" w:left="1021" w:header="170" w:footer="57" w:gutter="0"/>
      <w:pgNumType w:start="1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7F29" w:rsidRDefault="001F7F29">
      <w:r>
        <w:separator/>
      </w:r>
    </w:p>
  </w:endnote>
  <w:endnote w:type="continuationSeparator" w:id="0">
    <w:p w:rsidR="001F7F29" w:rsidRDefault="001F7F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6128" w:rsidRDefault="00E378EE" w:rsidP="006C285C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746128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46128" w:rsidRDefault="00746128" w:rsidP="00EE0A52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6128" w:rsidRDefault="00E378EE" w:rsidP="004222CA">
    <w:pPr>
      <w:pStyle w:val="a4"/>
      <w:ind w:right="360"/>
      <w:jc w:val="center"/>
      <w:rPr>
        <w:rStyle w:val="a7"/>
        <w:rFonts w:ascii="標楷體" w:eastAsia="標楷體" w:hAnsi="標楷體"/>
      </w:rPr>
    </w:pPr>
    <w:r>
      <w:rPr>
        <w:rStyle w:val="a7"/>
      </w:rPr>
      <w:fldChar w:fldCharType="begin"/>
    </w:r>
    <w:r w:rsidR="00746128">
      <w:rPr>
        <w:rStyle w:val="a7"/>
      </w:rPr>
      <w:instrText xml:space="preserve"> PAGE </w:instrText>
    </w:r>
    <w:r>
      <w:rPr>
        <w:rStyle w:val="a7"/>
      </w:rPr>
      <w:fldChar w:fldCharType="separate"/>
    </w:r>
    <w:r w:rsidR="00CA5ED3">
      <w:rPr>
        <w:rStyle w:val="a7"/>
        <w:noProof/>
      </w:rPr>
      <w:t>2</w:t>
    </w:r>
    <w:r>
      <w:rPr>
        <w:rStyle w:val="a7"/>
      </w:rPr>
      <w:fldChar w:fldCharType="end"/>
    </w:r>
  </w:p>
  <w:p w:rsidR="00746128" w:rsidRDefault="00746128">
    <w:pPr>
      <w:pStyle w:val="a4"/>
      <w:jc w:val="center"/>
      <w:rPr>
        <w:rFonts w:ascii="標楷體" w:eastAsia="標楷體" w:hAnsi="標楷體"/>
      </w:rPr>
    </w:pPr>
    <w:r>
      <w:rPr>
        <w:rStyle w:val="a7"/>
        <w:rFonts w:ascii="標楷體" w:eastAsia="標楷體" w:hAnsi="標楷體" w:hint="eastAsia"/>
      </w:rPr>
      <w:t xml:space="preserve">　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70A7" w:rsidRDefault="00E070A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7F29" w:rsidRDefault="001F7F29">
      <w:r>
        <w:separator/>
      </w:r>
    </w:p>
  </w:footnote>
  <w:footnote w:type="continuationSeparator" w:id="0">
    <w:p w:rsidR="001F7F29" w:rsidRDefault="001F7F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70A7" w:rsidRDefault="00E070A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6128" w:rsidRPr="0013497F" w:rsidRDefault="00196399" w:rsidP="0013497F">
    <w:pPr>
      <w:pStyle w:val="a3"/>
      <w:jc w:val="both"/>
    </w:pPr>
    <w:r>
      <w:rPr>
        <w:rFonts w:ascii="標楷體" w:eastAsia="標楷體" w:hAnsi="標楷體"/>
        <w:noProof/>
      </w:rPr>
      <mc:AlternateContent>
        <mc:Choice Requires="wpg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posOffset>339090</wp:posOffset>
              </wp:positionH>
              <wp:positionV relativeFrom="paragraph">
                <wp:posOffset>146685</wp:posOffset>
              </wp:positionV>
              <wp:extent cx="177800" cy="10093325"/>
              <wp:effectExtent l="0" t="13335" r="0" b="8890"/>
              <wp:wrapNone/>
              <wp:docPr id="9" name="Group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77800" cy="10093325"/>
                        <a:chOff x="11094" y="394"/>
                        <a:chExt cx="280" cy="15895"/>
                      </a:xfrm>
                    </wpg:grpSpPr>
                    <wps:wsp>
                      <wps:cNvPr id="10" name="Line 34"/>
                      <wps:cNvCnPr/>
                      <wps:spPr bwMode="auto">
                        <a:xfrm>
                          <a:off x="11214" y="394"/>
                          <a:ext cx="0" cy="36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" name="Line 35"/>
                      <wps:cNvCnPr/>
                      <wps:spPr bwMode="auto">
                        <a:xfrm>
                          <a:off x="11214" y="4464"/>
                          <a:ext cx="0" cy="36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" name="Line 36"/>
                      <wps:cNvCnPr/>
                      <wps:spPr bwMode="auto">
                        <a:xfrm>
                          <a:off x="11214" y="8534"/>
                          <a:ext cx="0" cy="36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" name="Line 37"/>
                      <wps:cNvCnPr/>
                      <wps:spPr bwMode="auto">
                        <a:xfrm>
                          <a:off x="11214" y="12604"/>
                          <a:ext cx="0" cy="36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4" name="Text Box 38"/>
                      <wps:cNvSpPr txBox="1">
                        <a:spLocks noChangeArrowheads="1"/>
                      </wps:cNvSpPr>
                      <wps:spPr bwMode="auto">
                        <a:xfrm>
                          <a:off x="11094" y="4094"/>
                          <a:ext cx="280" cy="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46128" w:rsidRDefault="00746128" w:rsidP="00B31EC4">
                            <w:pPr>
                              <w:jc w:val="center"/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裝</w:t>
                            </w:r>
                          </w:p>
                        </w:txbxContent>
                      </wps:txbx>
                      <wps:bodyPr rot="0" vert="eaVert" wrap="square" lIns="0" tIns="0" rIns="0" bIns="0" anchor="t" anchorCtr="0" upright="1">
                        <a:noAutofit/>
                      </wps:bodyPr>
                    </wps:wsp>
                    <wps:wsp>
                      <wps:cNvPr id="15" name="Text Box 39"/>
                      <wps:cNvSpPr txBox="1">
                        <a:spLocks noChangeArrowheads="1"/>
                      </wps:cNvSpPr>
                      <wps:spPr bwMode="auto">
                        <a:xfrm>
                          <a:off x="11094" y="8164"/>
                          <a:ext cx="280" cy="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46128" w:rsidRDefault="00746128" w:rsidP="00B31EC4">
                            <w:pPr>
                              <w:jc w:val="center"/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訂</w:t>
                            </w:r>
                          </w:p>
                        </w:txbxContent>
                      </wps:txbx>
                      <wps:bodyPr rot="0" vert="eaVert" wrap="square" lIns="0" tIns="0" rIns="0" bIns="0" anchor="t" anchorCtr="0" upright="1">
                        <a:noAutofit/>
                      </wps:bodyPr>
                    </wps:wsp>
                    <wps:wsp>
                      <wps:cNvPr id="16" name="Text Box 40"/>
                      <wps:cNvSpPr txBox="1">
                        <a:spLocks noChangeArrowheads="1"/>
                      </wps:cNvSpPr>
                      <wps:spPr bwMode="auto">
                        <a:xfrm>
                          <a:off x="11094" y="12234"/>
                          <a:ext cx="280" cy="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46128" w:rsidRDefault="00746128" w:rsidP="00B31EC4">
                            <w:pPr>
                              <w:jc w:val="center"/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線</w:t>
                            </w:r>
                          </w:p>
                        </w:txbxContent>
                      </wps:txbx>
                      <wps:bodyPr rot="0" vert="eaVert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33" o:spid="_x0000_s1027" style="position:absolute;left:0;text-align:left;margin-left:26.7pt;margin-top:11.55pt;width:14pt;height:794.75pt;z-index:251657216;mso-position-horizontal-relative:page" coordorigin="11094,394" coordsize="280,15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">
              <v:line id="Line 34" o:spid="_x0000_s1028" style="position:absolute;visibility:visible;mso-wrap-style:square" from="11214,394" to="11214,40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5+E2cMAAADbAAAADwAAAGRycy9kb3ducmV2LnhtbESPTW/CMAyG75P4D5GRuI0UDtNWCAgh&#10;IXFgTAPE2WpMW2ickoTS/fv5MGk3W34/Hs+XvWtURyHWng1Mxhko4sLbmksDp+Pm9R1UTMgWG89k&#10;4IciLBeDlznm1j/5m7pDKpWEcMzRQJVSm2sdi4ocxrFvieV28cFhkjWU2gZ8Srhr9DTL3rTDmqWh&#10;wpbWFRW3w8NJb1Huwv18vfXby+duc+fuY3/8MmY07FczUIn69C/+c2+t4Au9/CID6M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efhNnDAAAA2wAAAA8AAAAAAAAAAAAA&#10;AAAAoQIAAGRycy9kb3ducmV2LnhtbFBLBQYAAAAABAAEAPkAAACRAwAAAAA=&#10;">
                <v:stroke dashstyle="dash"/>
              </v:line>
              <v:line id="Line 35" o:spid="_x0000_s1029" style="position:absolute;visibility:visible;mso-wrap-style:square" from="11214,4464" to="11214,81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NMhQsMAAADbAAAADwAAAGRycy9kb3ducmV2LnhtbESPT4vCMBDF78J+hzALe9PUPSzaNYos&#10;CB78g1b2PDRjW20mNYm1fnsjCN5meG/e781k1platOR8ZVnBcJCAIM6trrhQcMgW/REIH5A11pZJ&#10;wZ08zKYfvQmm2t54R+0+FCKGsE9RQRlCk0rp85IM+oFtiKN2tM5giKsrpHZ4i+Gmlt9J8iMNVhwJ&#10;JTb0V1J+3l9N5ObFyl3+T+dueVyvFhdux5tsq9TXZzf/BRGoC2/z63qpY/0hPH+JA8jp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jTIULDAAAA2wAAAA8AAAAAAAAAAAAA&#10;AAAAoQIAAGRycy9kb3ducmV2LnhtbFBLBQYAAAAABAAEAPkAAACRAwAAAAA=&#10;">
                <v:stroke dashstyle="dash"/>
              </v:line>
              <v:line id="Line 36" o:spid="_x0000_s1030" style="position:absolute;visibility:visible;mso-wrap-style:square" from="11214,8534" to="11214,122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AG/NcQAAADbAAAADwAAAGRycy9kb3ducmV2LnhtbESPQWvCQBCF7wX/wzKCt7qpB2mjq0gh&#10;4CG1VMXzkB2TaHY22d0m8d93C4XeZnhv3vdmvR1NI3pyvras4GWegCAurK65VHA+Zc+vIHxA1thY&#10;JgUP8rDdTJ7WmGo78Bf1x1CKGMI+RQVVCG0qpS8qMujntiWO2tU6gyGurpTa4RDDTSMXSbKUBmuO&#10;hApbeq+ouB+/TeQWZe66y+0+7q8fedZx/3Y4fSo1m467FYhAY/g3/13vday/gN9f4gBy8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4Ab81xAAAANsAAAAPAAAAAAAAAAAA&#10;AAAAAKECAABkcnMvZG93bnJldi54bWxQSwUGAAAAAAQABAD5AAAAkgMAAAAA&#10;">
                <v:stroke dashstyle="dash"/>
              </v:line>
              <v:line id="Line 37" o:spid="_x0000_s1031" style="position:absolute;visibility:visible;mso-wrap-style:square" from="11214,12604" to="11214,162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00arsMAAADbAAAADwAAAGRycy9kb3ducmV2LnhtbESPT4vCMBDF78J+hzAL3jRdBXG7RpEF&#10;wYN/UJc9D83YVptJTWKt394IgrcZ3pv3ezOZtaYSDTlfWlbw1U9AEGdWl5wr+DssemMQPiBrrCyT&#10;gjt5mE0/OhNMtb3xjpp9yEUMYZ+igiKEOpXSZwUZ9H1bE0ftaJ3BEFeXS+3wFsNNJQdJMpIGS46E&#10;Amv6LSg7768mcrN85S7/p3O7PK5Xiws335vDVqnuZzv/ARGoDW/z63qpY/0hPH+JA8jp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dNGq7DAAAA2wAAAA8AAAAAAAAAAAAA&#10;AAAAoQIAAGRycy9kb3ducmV2LnhtbFBLBQYAAAAABAAEAPkAAACRAwAAAAA=&#10;">
                <v:stroke dashstyle="dash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8" o:spid="_x0000_s1032" type="#_x0000_t202" style="position:absolute;left:11094;top:4094;width:280;height: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M6U8MA&#10;AADbAAAADwAAAGRycy9kb3ducmV2LnhtbERPS2vCQBC+C/6HZYTedGMRldSNFKkgeJDGNvQ4zU4e&#10;bXY2Zrcm/ffdguBtPr7nbLaDacSVOldbVjCfRSCIc6trLhW8nffTNQjnkTU2lknBLznYJuPRBmNt&#10;e36la+pLEULYxaig8r6NpXR5RQbdzLbEgStsZ9AH2JVSd9iHcNPIxyhaSoM1h4YKW9pVlH+nP0aB&#10;W6fFpX//PK4OH8eXr7012SnKlHqYDM9PIDwN/i6+uQ86zF/A/y/hAJ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wM6U8MAAADbAAAADwAAAAAAAAAAAAAAAACYAgAAZHJzL2Rv&#10;d25yZXYueG1sUEsFBgAAAAAEAAQA9QAAAIgDAAAAAA==&#10;" stroked="f">
                <v:textbox style="layout-flow:vertical-ideographic" inset="0,0,0,0">
                  <w:txbxContent>
                    <w:p w:rsidR="00746128" w:rsidRDefault="00746128" w:rsidP="00B31EC4">
                      <w:pPr>
                        <w:jc w:val="center"/>
                        <w:rPr>
                          <w:rFonts w:eastAsia="標楷體"/>
                        </w:rPr>
                      </w:pPr>
                      <w:r>
                        <w:rPr>
                          <w:rFonts w:eastAsia="標楷體" w:hint="eastAsia"/>
                        </w:rPr>
                        <w:t>裝</w:t>
                      </w:r>
                    </w:p>
                  </w:txbxContent>
                </v:textbox>
              </v:shape>
              <v:shape id="Text Box 39" o:spid="_x0000_s1033" type="#_x0000_t202" style="position:absolute;left:11094;top:8164;width:280;height: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+fyMMA&#10;AADbAAAADwAAAGRycy9kb3ducmV2LnhtbERPS2vCQBC+C/6HZYTedGPBB6kbKVJB8CCNbehxmp08&#10;2uxszG5N+u+7BcHbfHzP2WwH04grda62rGA+i0AQ51bXXCp4O++naxDOI2tsLJOCX3KwTcajDcba&#10;9vxK19SXIoSwi1FB5X0bS+nyigy6mW2JA1fYzqAPsCul7rAP4aaRj1G0lAZrDg0VtrSrKP9Of4wC&#10;t06LS//+eVwdPo4vX3trslOUKfUwGZ6fQHga/F18cx90mL+A/1/CATL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E+fyMMAAADbAAAADwAAAAAAAAAAAAAAAACYAgAAZHJzL2Rv&#10;d25yZXYueG1sUEsFBgAAAAAEAAQA9QAAAIgDAAAAAA==&#10;" stroked="f">
                <v:textbox style="layout-flow:vertical-ideographic" inset="0,0,0,0">
                  <w:txbxContent>
                    <w:p w:rsidR="00746128" w:rsidRDefault="00746128" w:rsidP="00B31EC4">
                      <w:pPr>
                        <w:jc w:val="center"/>
                        <w:rPr>
                          <w:rFonts w:eastAsia="標楷體"/>
                        </w:rPr>
                      </w:pPr>
                      <w:r>
                        <w:rPr>
                          <w:rFonts w:eastAsia="標楷體" w:hint="eastAsia"/>
                        </w:rPr>
                        <w:t>訂</w:t>
                      </w:r>
                    </w:p>
                  </w:txbxContent>
                </v:textbox>
              </v:shape>
              <v:shape id="Text Box 40" o:spid="_x0000_s1034" type="#_x0000_t202" style="position:absolute;left:11094;top:12234;width:280;height: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0Bv8IA&#10;AADbAAAADwAAAGRycy9kb3ducmV2LnhtbERPS4vCMBC+C/6HMMLeNF0PKl2jyKIgeFisD/Y4NmNb&#10;bSbdJmvrvzeC4G0+vudM560pxY1qV1hW8DmIQBCnVhecKdjvVv0JCOeRNZaWScGdHMxn3c4UY20b&#10;3tIt8ZkIIexiVJB7X8VSujQng25gK+LAnW1t0AdYZ1LX2IRwU8phFI2kwYJDQ44VfeeUXpN/o8BN&#10;kvNfczhtxuvfzfKysub4Ex2V+ui1iy8Qnlr/Fr/cax3mj+D5SzhAz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nQG/wgAAANsAAAAPAAAAAAAAAAAAAAAAAJgCAABkcnMvZG93&#10;bnJldi54bWxQSwUGAAAAAAQABAD1AAAAhwMAAAAA&#10;" stroked="f">
                <v:textbox style="layout-flow:vertical-ideographic" inset="0,0,0,0">
                  <w:txbxContent>
                    <w:p w:rsidR="00746128" w:rsidRDefault="00746128" w:rsidP="00B31EC4">
                      <w:pPr>
                        <w:jc w:val="center"/>
                        <w:rPr>
                          <w:rFonts w:eastAsia="標楷體"/>
                        </w:rPr>
                      </w:pPr>
                      <w:r>
                        <w:rPr>
                          <w:rFonts w:eastAsia="標楷體" w:hint="eastAsia"/>
                        </w:rPr>
                        <w:t>線</w:t>
                      </w:r>
                    </w:p>
                  </w:txbxContent>
                </v:textbox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6128" w:rsidRDefault="00196399">
    <w:pPr>
      <w:pStyle w:val="a3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339090</wp:posOffset>
              </wp:positionH>
              <wp:positionV relativeFrom="paragraph">
                <wp:posOffset>197485</wp:posOffset>
              </wp:positionV>
              <wp:extent cx="177800" cy="10093325"/>
              <wp:effectExtent l="0" t="6985" r="0" b="5715"/>
              <wp:wrapNone/>
              <wp:docPr id="1" name="Group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77800" cy="10093325"/>
                        <a:chOff x="11094" y="394"/>
                        <a:chExt cx="280" cy="15895"/>
                      </a:xfrm>
                    </wpg:grpSpPr>
                    <wps:wsp>
                      <wps:cNvPr id="2" name="Line 54"/>
                      <wps:cNvCnPr/>
                      <wps:spPr bwMode="auto">
                        <a:xfrm>
                          <a:off x="11214" y="394"/>
                          <a:ext cx="0" cy="36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" name="Line 55"/>
                      <wps:cNvCnPr/>
                      <wps:spPr bwMode="auto">
                        <a:xfrm>
                          <a:off x="11214" y="4464"/>
                          <a:ext cx="0" cy="36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" name="Line 56"/>
                      <wps:cNvCnPr/>
                      <wps:spPr bwMode="auto">
                        <a:xfrm>
                          <a:off x="11214" y="8534"/>
                          <a:ext cx="0" cy="36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Line 57"/>
                      <wps:cNvCnPr/>
                      <wps:spPr bwMode="auto">
                        <a:xfrm>
                          <a:off x="11214" y="12604"/>
                          <a:ext cx="0" cy="36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" name="Text Box 58"/>
                      <wps:cNvSpPr txBox="1">
                        <a:spLocks noChangeArrowheads="1"/>
                      </wps:cNvSpPr>
                      <wps:spPr bwMode="auto">
                        <a:xfrm>
                          <a:off x="11094" y="4094"/>
                          <a:ext cx="280" cy="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46128" w:rsidRDefault="00746128" w:rsidP="009A5432">
                            <w:pPr>
                              <w:jc w:val="center"/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裝</w:t>
                            </w:r>
                          </w:p>
                        </w:txbxContent>
                      </wps:txbx>
                      <wps:bodyPr rot="0" vert="eaVert" wrap="square" lIns="0" tIns="0" rIns="0" bIns="0" anchor="t" anchorCtr="0" upright="1">
                        <a:noAutofit/>
                      </wps:bodyPr>
                    </wps:wsp>
                    <wps:wsp>
                      <wps:cNvPr id="7" name="Text Box 59"/>
                      <wps:cNvSpPr txBox="1">
                        <a:spLocks noChangeArrowheads="1"/>
                      </wps:cNvSpPr>
                      <wps:spPr bwMode="auto">
                        <a:xfrm>
                          <a:off x="11094" y="8164"/>
                          <a:ext cx="280" cy="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46128" w:rsidRDefault="00746128" w:rsidP="009A5432">
                            <w:pPr>
                              <w:jc w:val="center"/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訂</w:t>
                            </w:r>
                          </w:p>
                        </w:txbxContent>
                      </wps:txbx>
                      <wps:bodyPr rot="0" vert="eaVert" wrap="square" lIns="0" tIns="0" rIns="0" bIns="0" anchor="t" anchorCtr="0" upright="1">
                        <a:noAutofit/>
                      </wps:bodyPr>
                    </wps:wsp>
                    <wps:wsp>
                      <wps:cNvPr id="8" name="Text Box 60"/>
                      <wps:cNvSpPr txBox="1">
                        <a:spLocks noChangeArrowheads="1"/>
                      </wps:cNvSpPr>
                      <wps:spPr bwMode="auto">
                        <a:xfrm>
                          <a:off x="11094" y="12234"/>
                          <a:ext cx="280" cy="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46128" w:rsidRDefault="00746128" w:rsidP="009A5432">
                            <w:pPr>
                              <w:jc w:val="center"/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線</w:t>
                            </w:r>
                          </w:p>
                        </w:txbxContent>
                      </wps:txbx>
                      <wps:bodyPr rot="0" vert="eaVert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53" o:spid="_x0000_s1035" style="position:absolute;margin-left:26.7pt;margin-top:15.55pt;width:14pt;height:794.75pt;z-index:251658240;mso-position-horizontal-relative:page" coordorigin="11094,394" coordsize="280,15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">
              <v:line id="Line 54" o:spid="_x0000_s1036" style="position:absolute;visibility:visible;mso-wrap-style:square" from="11214,394" to="11214,40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9s3FsEAAADaAAAADwAAAGRycy9kb3ducmV2LnhtbESPzYrCMBSF98K8Q7gDs9NUF4N2jCKC&#10;4EJHtDLrS3Ntq81NTWLtvL0RBJeH8/NxpvPO1KIl5yvLCoaDBARxbnXFhYJjtuqPQfiArLG2TAr+&#10;ycN89tGbYqrtnffUHkIh4gj7FBWUITSplD4vyaAf2IY4eifrDIYoXSG1w3scN7UcJcm3NFhxJJTY&#10;0LKk/HK4mcjNi427/p0v3fq03ayu3E5+s51SX5/d4gdEoC68w6/2WisYwfNKvAFy9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P2zcWwQAAANoAAAAPAAAAAAAAAAAAAAAA&#10;AKECAABkcnMvZG93bnJldi54bWxQSwUGAAAAAAQABAD5AAAAjwMAAAAA&#10;">
                <v:stroke dashstyle="dash"/>
              </v:line>
              <v:line id="Line 55" o:spid="_x0000_s1037" style="position:absolute;visibility:visible;mso-wrap-style:square" from="11214,4464" to="11214,81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JeSjcMAAADaAAAADwAAAGRycy9kb3ducmV2LnhtbESPX2vCMBTF3wd+h3CFvc3UDcasRhFB&#10;8KHbmIrPl+ba1jY3bZK13bdfBgMfD+fPj7PajKYRPTlfWVYwnyUgiHOrKy4UnE/7pzcQPiBrbCyT&#10;gh/ysFlPHlaYajvwF/XHUIg4wj5FBWUIbSqlz0sy6Ge2JY7e1TqDIUpXSO1wiOOmkc9J8ioNVhwJ&#10;Jba0Kymvj98mcvMic93lVo+H63u277hffJw+lXqcjtsliEBjuIf/2wet4AX+rsQbIN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CXko3DAAAA2gAAAA8AAAAAAAAAAAAA&#10;AAAAoQIAAGRycy9kb3ducmV2LnhtbFBLBQYAAAAABAAEAPkAAACRAwAAAAA=&#10;">
                <v:stroke dashstyle="dash"/>
              </v:line>
              <v:line id="Line 56" o:spid="_x0000_s1038" style="position:absolute;visibility:visible;mso-wrap-style:square" from="11214,8534" to="11214,122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34K+cMAAADaAAAADwAAAGRycy9kb3ducmV2LnhtbESPX2vCMBTF3wd+h3CFvc3UMcasRhFB&#10;8KHbmIrPl+ba1jY3bZK13bdfBgMfD+fPj7PajKYRPTlfWVYwnyUgiHOrKy4UnE/7pzcQPiBrbCyT&#10;gh/ysFlPHlaYajvwF/XHUIg4wj5FBWUIbSqlz0sy6Ge2JY7e1TqDIUpXSO1wiOOmkc9J8ioNVhwJ&#10;Jba0Kymvj98mcvMic93lVo+H63u277hffJw+lXqcjtsliEBjuIf/2wet4AX+rsQbIN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9+CvnDAAAA2gAAAA8AAAAAAAAAAAAA&#10;AAAAoQIAAGRycy9kb3ducmV2LnhtbFBLBQYAAAAABAAEAPkAAACRAwAAAAA=&#10;">
                <v:stroke dashstyle="dash"/>
              </v:line>
              <v:line id="Line 57" o:spid="_x0000_s1039" style="position:absolute;visibility:visible;mso-wrap-style:square" from="11214,12604" to="11214,162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DKvYsMAAADaAAAADwAAAGRycy9kb3ducmV2LnhtbESPX2vCMBTF3wd+h3CFvc3UwcasRhFB&#10;8KHbmIrPl+ba1jY3bZK13bdfBgMfD+fPj7PajKYRPTlfWVYwnyUgiHOrKy4UnE/7pzcQPiBrbCyT&#10;gh/ysFlPHlaYajvwF/XHUIg4wj5FBWUIbSqlz0sy6Ge2JY7e1TqDIUpXSO1wiOOmkc9J8ioNVhwJ&#10;Jba0Kymvj98mcvMic93lVo+H63u277hffJw+lXqcjtsliEBjuIf/2wet4AX+rsQbIN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Ayr2LDAAAA2gAAAA8AAAAAAAAAAAAA&#10;AAAAoQIAAGRycy9kb3ducmV2LnhtbFBLBQYAAAAABAAEAPkAAACRAwAAAAA=&#10;">
                <v:stroke dashstyle="dash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8" o:spid="_x0000_s1040" type="#_x0000_t202" style="position:absolute;left:11094;top:4094;width:280;height: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e9fsMA&#10;AADaAAAADwAAAGRycy9kb3ducmV2LnhtbESPT4vCMBTE74LfITxhb5quB5WuUWRREDws1j/s8dk8&#10;22rz0m2ytn57Iwgeh5n5DTOdt6YUN6pdYVnB5yACQZxaXXCmYL9b9ScgnEfWWFomBXdyMJ91O1OM&#10;tW14S7fEZyJA2MWoIPe+iqV0aU4G3cBWxME729qgD7LOpK6xCXBTymEUjaTBgsNCjhV955Rek3+j&#10;wE2S819zOG3G69/N8rKy5vgTHZX66LWLLxCeWv8Ov9prrWAEzyvhBs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ce9fsMAAADaAAAADwAAAAAAAAAAAAAAAACYAgAAZHJzL2Rv&#10;d25yZXYueG1sUEsFBgAAAAAEAAQA9QAAAIgDAAAAAA==&#10;" stroked="f">
                <v:textbox style="layout-flow:vertical-ideographic" inset="0,0,0,0">
                  <w:txbxContent>
                    <w:p w:rsidR="00746128" w:rsidRDefault="00746128" w:rsidP="009A5432">
                      <w:pPr>
                        <w:jc w:val="center"/>
                        <w:rPr>
                          <w:rFonts w:eastAsia="標楷體"/>
                        </w:rPr>
                      </w:pPr>
                      <w:r>
                        <w:rPr>
                          <w:rFonts w:eastAsia="標楷體" w:hint="eastAsia"/>
                        </w:rPr>
                        <w:t>裝</w:t>
                      </w:r>
                    </w:p>
                  </w:txbxContent>
                </v:textbox>
              </v:shape>
              <v:shape id="Text Box 59" o:spid="_x0000_s1041" type="#_x0000_t202" style="position:absolute;left:11094;top:8164;width:280;height: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sY5cMA&#10;AADaAAAADwAAAGRycy9kb3ducmV2LnhtbESPT4vCMBTE74LfITxhb5quB5WuUWRREDwsW/+wx2fz&#10;bKvNS22ytn57Iwgeh5n5DTOdt6YUN6pdYVnB5yACQZxaXXCmYLdd9ScgnEfWWFomBXdyMJ91O1OM&#10;tW34l26Jz0SAsItRQe59FUvp0pwMuoGtiIN3srVBH2SdSV1jE+CmlMMoGkmDBYeFHCv6zim9JP9G&#10;gZskp2uzP27G67/N8ryy5vATHZT66LWLLxCeWv8Ov9prrWAMzyvhBs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osY5cMAAADaAAAADwAAAAAAAAAAAAAAAACYAgAAZHJzL2Rv&#10;d25yZXYueG1sUEsFBgAAAAAEAAQA9QAAAIgDAAAAAA==&#10;" stroked="f">
                <v:textbox style="layout-flow:vertical-ideographic" inset="0,0,0,0">
                  <w:txbxContent>
                    <w:p w:rsidR="00746128" w:rsidRDefault="00746128" w:rsidP="009A5432">
                      <w:pPr>
                        <w:jc w:val="center"/>
                        <w:rPr>
                          <w:rFonts w:eastAsia="標楷體"/>
                        </w:rPr>
                      </w:pPr>
                      <w:r>
                        <w:rPr>
                          <w:rFonts w:eastAsia="標楷體" w:hint="eastAsia"/>
                        </w:rPr>
                        <w:t>訂</w:t>
                      </w:r>
                    </w:p>
                  </w:txbxContent>
                </v:textbox>
              </v:shape>
              <v:shape id="Text Box 60" o:spid="_x0000_s1042" type="#_x0000_t202" style="position:absolute;left:11094;top:12234;width:280;height: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SMl8AA&#10;AADaAAAADwAAAGRycy9kb3ducmV2LnhtbERPTYvCMBC9L/gfwgje1lQPKtUoIgqCB7G7Kx7HZmyr&#10;zaQ20dZ/bw7CHh/ve7ZoTSmeVLvCsoJBPwJBnFpdcKbg92fzPQHhPLLG0jIpeJGDxbzzNcNY24YP&#10;9Ex8JkIIuxgV5N5XsZQuzcmg69uKOHAXWxv0AdaZ1DU2IdyUchhFI2mw4NCQY0WrnNJb8jAK3CS5&#10;3Ju/8268Pe3W1401x310VKrXbZdTEJ5a/y/+uLdaQdgaroQbIO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xSMl8AAAADaAAAADwAAAAAAAAAAAAAAAACYAgAAZHJzL2Rvd25y&#10;ZXYueG1sUEsFBgAAAAAEAAQA9QAAAIUDAAAAAA==&#10;" stroked="f">
                <v:textbox style="layout-flow:vertical-ideographic" inset="0,0,0,0">
                  <w:txbxContent>
                    <w:p w:rsidR="00746128" w:rsidRDefault="00746128" w:rsidP="009A5432">
                      <w:pPr>
                        <w:jc w:val="center"/>
                        <w:rPr>
                          <w:rFonts w:eastAsia="標楷體"/>
                        </w:rPr>
                      </w:pPr>
                      <w:r>
                        <w:rPr>
                          <w:rFonts w:eastAsia="標楷體" w:hint="eastAsia"/>
                        </w:rPr>
                        <w:t>線</w:t>
                      </w:r>
                    </w:p>
                  </w:txbxContent>
                </v:textbox>
              </v:shap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C40D0"/>
    <w:multiLevelType w:val="hybridMultilevel"/>
    <w:tmpl w:val="19426BC8"/>
    <w:lvl w:ilvl="0" w:tplc="E8DCD604">
      <w:start w:val="1"/>
      <w:numFmt w:val="decimal"/>
      <w:lvlText w:val="%1."/>
      <w:lvlJc w:val="left"/>
      <w:pPr>
        <w:tabs>
          <w:tab w:val="num" w:pos="1480"/>
        </w:tabs>
        <w:ind w:left="1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80"/>
        </w:tabs>
        <w:ind w:left="20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60"/>
        </w:tabs>
        <w:ind w:left="25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40"/>
        </w:tabs>
        <w:ind w:left="30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520"/>
        </w:tabs>
        <w:ind w:left="35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00"/>
        </w:tabs>
        <w:ind w:left="40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80"/>
        </w:tabs>
        <w:ind w:left="44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60"/>
        </w:tabs>
        <w:ind w:left="49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40"/>
        </w:tabs>
        <w:ind w:left="5440" w:hanging="480"/>
      </w:pPr>
    </w:lvl>
  </w:abstractNum>
  <w:abstractNum w:abstractNumId="1">
    <w:nsid w:val="394D0925"/>
    <w:multiLevelType w:val="hybridMultilevel"/>
    <w:tmpl w:val="3A96EC00"/>
    <w:lvl w:ilvl="0" w:tplc="72DA9DD4">
      <w:start w:val="1"/>
      <w:numFmt w:val="taiwaneseCountingThousand"/>
      <w:lvlText w:val="%1、"/>
      <w:lvlJc w:val="left"/>
      <w:pPr>
        <w:tabs>
          <w:tab w:val="num" w:pos="1490"/>
        </w:tabs>
        <w:ind w:left="1490" w:hanging="720"/>
      </w:pPr>
      <w:rPr>
        <w:rFonts w:hint="eastAsia"/>
        <w:sz w:val="26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730"/>
        </w:tabs>
        <w:ind w:left="173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0"/>
        </w:tabs>
        <w:ind w:left="221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90"/>
        </w:tabs>
        <w:ind w:left="269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70"/>
        </w:tabs>
        <w:ind w:left="317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50"/>
        </w:tabs>
        <w:ind w:left="365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30"/>
        </w:tabs>
        <w:ind w:left="413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10"/>
        </w:tabs>
        <w:ind w:left="461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90"/>
        </w:tabs>
        <w:ind w:left="5090" w:hanging="480"/>
      </w:pPr>
    </w:lvl>
  </w:abstractNum>
  <w:abstractNum w:abstractNumId="2">
    <w:nsid w:val="3F734F5B"/>
    <w:multiLevelType w:val="multilevel"/>
    <w:tmpl w:val="34E23B34"/>
    <w:lvl w:ilvl="0">
      <w:start w:val="1"/>
      <w:numFmt w:val="taiwaneseCountingThousand"/>
      <w:lvlText w:val="%1、"/>
      <w:lvlJc w:val="left"/>
      <w:pPr>
        <w:tabs>
          <w:tab w:val="num" w:pos="1490"/>
        </w:tabs>
        <w:ind w:left="1490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1730"/>
        </w:tabs>
        <w:ind w:left="1730" w:hanging="480"/>
      </w:pPr>
    </w:lvl>
    <w:lvl w:ilvl="2">
      <w:start w:val="1"/>
      <w:numFmt w:val="lowerRoman"/>
      <w:lvlText w:val="%3."/>
      <w:lvlJc w:val="right"/>
      <w:pPr>
        <w:tabs>
          <w:tab w:val="num" w:pos="2210"/>
        </w:tabs>
        <w:ind w:left="2210" w:hanging="480"/>
      </w:pPr>
    </w:lvl>
    <w:lvl w:ilvl="3">
      <w:start w:val="1"/>
      <w:numFmt w:val="decimal"/>
      <w:lvlText w:val="%4."/>
      <w:lvlJc w:val="left"/>
      <w:pPr>
        <w:tabs>
          <w:tab w:val="num" w:pos="2690"/>
        </w:tabs>
        <w:ind w:left="2690" w:hanging="480"/>
      </w:pPr>
    </w:lvl>
    <w:lvl w:ilvl="4">
      <w:start w:val="1"/>
      <w:numFmt w:val="ideographTraditional"/>
      <w:lvlText w:val="%5、"/>
      <w:lvlJc w:val="left"/>
      <w:pPr>
        <w:tabs>
          <w:tab w:val="num" w:pos="3170"/>
        </w:tabs>
        <w:ind w:left="3170" w:hanging="480"/>
      </w:pPr>
    </w:lvl>
    <w:lvl w:ilvl="5">
      <w:start w:val="1"/>
      <w:numFmt w:val="lowerRoman"/>
      <w:lvlText w:val="%6."/>
      <w:lvlJc w:val="right"/>
      <w:pPr>
        <w:tabs>
          <w:tab w:val="num" w:pos="3650"/>
        </w:tabs>
        <w:ind w:left="3650" w:hanging="480"/>
      </w:pPr>
    </w:lvl>
    <w:lvl w:ilvl="6">
      <w:start w:val="1"/>
      <w:numFmt w:val="decimal"/>
      <w:lvlText w:val="%7."/>
      <w:lvlJc w:val="left"/>
      <w:pPr>
        <w:tabs>
          <w:tab w:val="num" w:pos="4130"/>
        </w:tabs>
        <w:ind w:left="4130" w:hanging="480"/>
      </w:pPr>
    </w:lvl>
    <w:lvl w:ilvl="7">
      <w:start w:val="1"/>
      <w:numFmt w:val="ideographTraditional"/>
      <w:lvlText w:val="%8、"/>
      <w:lvlJc w:val="left"/>
      <w:pPr>
        <w:tabs>
          <w:tab w:val="num" w:pos="4610"/>
        </w:tabs>
        <w:ind w:left="4610" w:hanging="480"/>
      </w:pPr>
    </w:lvl>
    <w:lvl w:ilvl="8">
      <w:start w:val="1"/>
      <w:numFmt w:val="lowerRoman"/>
      <w:lvlText w:val="%9."/>
      <w:lvlJc w:val="right"/>
      <w:pPr>
        <w:tabs>
          <w:tab w:val="num" w:pos="5090"/>
        </w:tabs>
        <w:ind w:left="5090" w:hanging="480"/>
      </w:pPr>
    </w:lvl>
  </w:abstractNum>
  <w:abstractNum w:abstractNumId="3">
    <w:nsid w:val="41785032"/>
    <w:multiLevelType w:val="hybridMultilevel"/>
    <w:tmpl w:val="73DAF8BC"/>
    <w:lvl w:ilvl="0" w:tplc="2E409278">
      <w:start w:val="1"/>
      <w:numFmt w:val="decimal"/>
      <w:lvlText w:val="%1."/>
      <w:lvlJc w:val="left"/>
      <w:pPr>
        <w:tabs>
          <w:tab w:val="num" w:pos="1092"/>
        </w:tabs>
        <w:ind w:left="1092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92"/>
        </w:tabs>
        <w:ind w:left="169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72"/>
        </w:tabs>
        <w:ind w:left="217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52"/>
        </w:tabs>
        <w:ind w:left="265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32"/>
        </w:tabs>
        <w:ind w:left="313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12"/>
        </w:tabs>
        <w:ind w:left="361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92"/>
        </w:tabs>
        <w:ind w:left="409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72"/>
        </w:tabs>
        <w:ind w:left="457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52"/>
        </w:tabs>
        <w:ind w:left="5052" w:hanging="480"/>
      </w:pPr>
    </w:lvl>
  </w:abstractNum>
  <w:abstractNum w:abstractNumId="4">
    <w:nsid w:val="45C735C9"/>
    <w:multiLevelType w:val="hybridMultilevel"/>
    <w:tmpl w:val="B150E048"/>
    <w:lvl w:ilvl="0" w:tplc="328C853C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5">
    <w:nsid w:val="4FAE1AE4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6">
    <w:nsid w:val="632542A9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7">
    <w:nsid w:val="7B832E8E"/>
    <w:multiLevelType w:val="hybridMultilevel"/>
    <w:tmpl w:val="FA041DFA"/>
    <w:lvl w:ilvl="0" w:tplc="0A7EFA40">
      <w:start w:val="1"/>
      <w:numFmt w:val="taiwaneseCountingThousand"/>
      <w:lvlText w:val="%1、"/>
      <w:lvlJc w:val="left"/>
      <w:pPr>
        <w:tabs>
          <w:tab w:val="num" w:pos="1482"/>
        </w:tabs>
        <w:ind w:left="1482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722"/>
        </w:tabs>
        <w:ind w:left="172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2"/>
        </w:tabs>
        <w:ind w:left="220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82"/>
        </w:tabs>
        <w:ind w:left="268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62"/>
        </w:tabs>
        <w:ind w:left="316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42"/>
        </w:tabs>
        <w:ind w:left="364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22"/>
        </w:tabs>
        <w:ind w:left="412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02"/>
        </w:tabs>
        <w:ind w:left="460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82"/>
        </w:tabs>
        <w:ind w:left="5082" w:hanging="4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0"/>
  </w:num>
  <w:num w:numId="5">
    <w:abstractNumId w:val="7"/>
  </w:num>
  <w:num w:numId="6">
    <w:abstractNumId w:val="3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35F"/>
    <w:rsid w:val="0001382C"/>
    <w:rsid w:val="00015C02"/>
    <w:rsid w:val="00016C50"/>
    <w:rsid w:val="00017C5B"/>
    <w:rsid w:val="00021339"/>
    <w:rsid w:val="0002737E"/>
    <w:rsid w:val="00031309"/>
    <w:rsid w:val="000349F5"/>
    <w:rsid w:val="000409BC"/>
    <w:rsid w:val="0004796D"/>
    <w:rsid w:val="0005011E"/>
    <w:rsid w:val="00050858"/>
    <w:rsid w:val="000543AB"/>
    <w:rsid w:val="0005489A"/>
    <w:rsid w:val="00054DF0"/>
    <w:rsid w:val="000558F8"/>
    <w:rsid w:val="00061C0E"/>
    <w:rsid w:val="0007344C"/>
    <w:rsid w:val="000741D1"/>
    <w:rsid w:val="00080779"/>
    <w:rsid w:val="00087B4B"/>
    <w:rsid w:val="0009510C"/>
    <w:rsid w:val="000A0218"/>
    <w:rsid w:val="000A3271"/>
    <w:rsid w:val="000A3700"/>
    <w:rsid w:val="000A42F8"/>
    <w:rsid w:val="000A5192"/>
    <w:rsid w:val="000A5315"/>
    <w:rsid w:val="000B17DC"/>
    <w:rsid w:val="000C35B2"/>
    <w:rsid w:val="000C46DC"/>
    <w:rsid w:val="000E64D8"/>
    <w:rsid w:val="000E6B92"/>
    <w:rsid w:val="000F1C57"/>
    <w:rsid w:val="000F21B2"/>
    <w:rsid w:val="000F24F7"/>
    <w:rsid w:val="000F42F6"/>
    <w:rsid w:val="000F58FF"/>
    <w:rsid w:val="000F7671"/>
    <w:rsid w:val="000F7E65"/>
    <w:rsid w:val="00104E64"/>
    <w:rsid w:val="00105F75"/>
    <w:rsid w:val="001141EF"/>
    <w:rsid w:val="001145E5"/>
    <w:rsid w:val="00120214"/>
    <w:rsid w:val="00122394"/>
    <w:rsid w:val="00123DDA"/>
    <w:rsid w:val="001332E2"/>
    <w:rsid w:val="0013497F"/>
    <w:rsid w:val="00141E3F"/>
    <w:rsid w:val="00141F8D"/>
    <w:rsid w:val="0014389F"/>
    <w:rsid w:val="00143E78"/>
    <w:rsid w:val="00144C68"/>
    <w:rsid w:val="00151558"/>
    <w:rsid w:val="00160BED"/>
    <w:rsid w:val="001747DC"/>
    <w:rsid w:val="00182B07"/>
    <w:rsid w:val="001864AC"/>
    <w:rsid w:val="00194D3B"/>
    <w:rsid w:val="00196399"/>
    <w:rsid w:val="001970E2"/>
    <w:rsid w:val="001A2F04"/>
    <w:rsid w:val="001A43D9"/>
    <w:rsid w:val="001A617B"/>
    <w:rsid w:val="001B328B"/>
    <w:rsid w:val="001B4F48"/>
    <w:rsid w:val="001B58EF"/>
    <w:rsid w:val="001B5EEA"/>
    <w:rsid w:val="001B6BB0"/>
    <w:rsid w:val="001C5F1E"/>
    <w:rsid w:val="001D673E"/>
    <w:rsid w:val="001E3A6E"/>
    <w:rsid w:val="001E4054"/>
    <w:rsid w:val="001E7E6C"/>
    <w:rsid w:val="001F0E6D"/>
    <w:rsid w:val="001F0ED5"/>
    <w:rsid w:val="001F2B58"/>
    <w:rsid w:val="001F31BC"/>
    <w:rsid w:val="001F44FA"/>
    <w:rsid w:val="001F58A1"/>
    <w:rsid w:val="001F7F29"/>
    <w:rsid w:val="00204727"/>
    <w:rsid w:val="00211819"/>
    <w:rsid w:val="0021542D"/>
    <w:rsid w:val="0021798C"/>
    <w:rsid w:val="0022372E"/>
    <w:rsid w:val="00230471"/>
    <w:rsid w:val="00232993"/>
    <w:rsid w:val="00236E26"/>
    <w:rsid w:val="00244A28"/>
    <w:rsid w:val="00255D6C"/>
    <w:rsid w:val="00257EF5"/>
    <w:rsid w:val="002665C7"/>
    <w:rsid w:val="00267706"/>
    <w:rsid w:val="0027185A"/>
    <w:rsid w:val="00272139"/>
    <w:rsid w:val="00285789"/>
    <w:rsid w:val="00285A67"/>
    <w:rsid w:val="00293C18"/>
    <w:rsid w:val="00293CF8"/>
    <w:rsid w:val="00294CBD"/>
    <w:rsid w:val="002B3667"/>
    <w:rsid w:val="002B51C0"/>
    <w:rsid w:val="002D1717"/>
    <w:rsid w:val="002D196C"/>
    <w:rsid w:val="002D4F4C"/>
    <w:rsid w:val="002D69DD"/>
    <w:rsid w:val="002E54CB"/>
    <w:rsid w:val="002F41B0"/>
    <w:rsid w:val="00304DAD"/>
    <w:rsid w:val="00304E68"/>
    <w:rsid w:val="00312D85"/>
    <w:rsid w:val="00312FC4"/>
    <w:rsid w:val="00315C8E"/>
    <w:rsid w:val="00326E77"/>
    <w:rsid w:val="00327101"/>
    <w:rsid w:val="00333ECC"/>
    <w:rsid w:val="00334E53"/>
    <w:rsid w:val="00341473"/>
    <w:rsid w:val="00341A15"/>
    <w:rsid w:val="00344B8E"/>
    <w:rsid w:val="00346A42"/>
    <w:rsid w:val="00352EC8"/>
    <w:rsid w:val="00353F7C"/>
    <w:rsid w:val="00355D0C"/>
    <w:rsid w:val="00366AAF"/>
    <w:rsid w:val="00367A90"/>
    <w:rsid w:val="00372DDD"/>
    <w:rsid w:val="00375EB7"/>
    <w:rsid w:val="00380340"/>
    <w:rsid w:val="00381B63"/>
    <w:rsid w:val="0038254A"/>
    <w:rsid w:val="003863C2"/>
    <w:rsid w:val="00391BDE"/>
    <w:rsid w:val="0039764B"/>
    <w:rsid w:val="003A3397"/>
    <w:rsid w:val="003A4A7F"/>
    <w:rsid w:val="003B1AE9"/>
    <w:rsid w:val="003B24AB"/>
    <w:rsid w:val="003B52BF"/>
    <w:rsid w:val="003C037C"/>
    <w:rsid w:val="003C1366"/>
    <w:rsid w:val="003C2304"/>
    <w:rsid w:val="003D1556"/>
    <w:rsid w:val="003D4574"/>
    <w:rsid w:val="003D4624"/>
    <w:rsid w:val="003E217A"/>
    <w:rsid w:val="003E5FB9"/>
    <w:rsid w:val="003F0210"/>
    <w:rsid w:val="003F10FA"/>
    <w:rsid w:val="003F1E92"/>
    <w:rsid w:val="00401CA1"/>
    <w:rsid w:val="00407D1D"/>
    <w:rsid w:val="00410A55"/>
    <w:rsid w:val="00412D68"/>
    <w:rsid w:val="00413413"/>
    <w:rsid w:val="00413919"/>
    <w:rsid w:val="00414321"/>
    <w:rsid w:val="00416185"/>
    <w:rsid w:val="004200A0"/>
    <w:rsid w:val="0042075B"/>
    <w:rsid w:val="004222CA"/>
    <w:rsid w:val="0043058D"/>
    <w:rsid w:val="00431725"/>
    <w:rsid w:val="00432813"/>
    <w:rsid w:val="0044199E"/>
    <w:rsid w:val="00441BAF"/>
    <w:rsid w:val="004428D1"/>
    <w:rsid w:val="00446F7B"/>
    <w:rsid w:val="00457B1F"/>
    <w:rsid w:val="00464ACD"/>
    <w:rsid w:val="00466312"/>
    <w:rsid w:val="0046700F"/>
    <w:rsid w:val="00470180"/>
    <w:rsid w:val="004766C6"/>
    <w:rsid w:val="004828A2"/>
    <w:rsid w:val="00490629"/>
    <w:rsid w:val="0049441B"/>
    <w:rsid w:val="004A3494"/>
    <w:rsid w:val="004B1ACD"/>
    <w:rsid w:val="004B39C3"/>
    <w:rsid w:val="004B5F87"/>
    <w:rsid w:val="004C0A41"/>
    <w:rsid w:val="004C12FF"/>
    <w:rsid w:val="004C733A"/>
    <w:rsid w:val="004D1B6D"/>
    <w:rsid w:val="004D7811"/>
    <w:rsid w:val="004E0A12"/>
    <w:rsid w:val="004E422E"/>
    <w:rsid w:val="004F2FC7"/>
    <w:rsid w:val="004F3FD6"/>
    <w:rsid w:val="004F7CF7"/>
    <w:rsid w:val="00501A5D"/>
    <w:rsid w:val="00505479"/>
    <w:rsid w:val="00505877"/>
    <w:rsid w:val="00506327"/>
    <w:rsid w:val="005067EC"/>
    <w:rsid w:val="00511DC7"/>
    <w:rsid w:val="00512DA8"/>
    <w:rsid w:val="00512F67"/>
    <w:rsid w:val="00514956"/>
    <w:rsid w:val="00520138"/>
    <w:rsid w:val="00522B00"/>
    <w:rsid w:val="00525B7F"/>
    <w:rsid w:val="00542A75"/>
    <w:rsid w:val="005471F5"/>
    <w:rsid w:val="0055437A"/>
    <w:rsid w:val="00557266"/>
    <w:rsid w:val="00566BA5"/>
    <w:rsid w:val="00571A7C"/>
    <w:rsid w:val="00572220"/>
    <w:rsid w:val="0057462C"/>
    <w:rsid w:val="0058240F"/>
    <w:rsid w:val="00583914"/>
    <w:rsid w:val="00583F7E"/>
    <w:rsid w:val="00595E86"/>
    <w:rsid w:val="005A3225"/>
    <w:rsid w:val="005A3538"/>
    <w:rsid w:val="005A70D3"/>
    <w:rsid w:val="005B119C"/>
    <w:rsid w:val="005B6CF9"/>
    <w:rsid w:val="005C0FBD"/>
    <w:rsid w:val="005C24C4"/>
    <w:rsid w:val="005C44AB"/>
    <w:rsid w:val="005C6A8D"/>
    <w:rsid w:val="005C6E2D"/>
    <w:rsid w:val="005C7258"/>
    <w:rsid w:val="005C7E6A"/>
    <w:rsid w:val="005D01F7"/>
    <w:rsid w:val="005E00E7"/>
    <w:rsid w:val="005E08BD"/>
    <w:rsid w:val="005E3952"/>
    <w:rsid w:val="00600D02"/>
    <w:rsid w:val="0060246F"/>
    <w:rsid w:val="00603783"/>
    <w:rsid w:val="006103CA"/>
    <w:rsid w:val="00614679"/>
    <w:rsid w:val="00623C80"/>
    <w:rsid w:val="00631F1A"/>
    <w:rsid w:val="006335F7"/>
    <w:rsid w:val="0063756D"/>
    <w:rsid w:val="00647172"/>
    <w:rsid w:val="00647802"/>
    <w:rsid w:val="0065336B"/>
    <w:rsid w:val="006556D3"/>
    <w:rsid w:val="006579A3"/>
    <w:rsid w:val="00664CDF"/>
    <w:rsid w:val="0066666A"/>
    <w:rsid w:val="006673C6"/>
    <w:rsid w:val="0067563F"/>
    <w:rsid w:val="0068281C"/>
    <w:rsid w:val="00687CFA"/>
    <w:rsid w:val="00697BD9"/>
    <w:rsid w:val="006A0CAF"/>
    <w:rsid w:val="006A163B"/>
    <w:rsid w:val="006C18AF"/>
    <w:rsid w:val="006C285C"/>
    <w:rsid w:val="006C42FB"/>
    <w:rsid w:val="006D1956"/>
    <w:rsid w:val="006D1A65"/>
    <w:rsid w:val="006E187D"/>
    <w:rsid w:val="006E6CC9"/>
    <w:rsid w:val="006F0460"/>
    <w:rsid w:val="006F0E1E"/>
    <w:rsid w:val="006F16CA"/>
    <w:rsid w:val="006F1D75"/>
    <w:rsid w:val="006F2228"/>
    <w:rsid w:val="006F4799"/>
    <w:rsid w:val="006F53AE"/>
    <w:rsid w:val="0070080A"/>
    <w:rsid w:val="00704DA2"/>
    <w:rsid w:val="007113BB"/>
    <w:rsid w:val="00723867"/>
    <w:rsid w:val="00725FE6"/>
    <w:rsid w:val="0073449D"/>
    <w:rsid w:val="00734DD3"/>
    <w:rsid w:val="0073790D"/>
    <w:rsid w:val="00737CE8"/>
    <w:rsid w:val="007415E3"/>
    <w:rsid w:val="00743396"/>
    <w:rsid w:val="00746128"/>
    <w:rsid w:val="00751842"/>
    <w:rsid w:val="00753111"/>
    <w:rsid w:val="00754506"/>
    <w:rsid w:val="007545A0"/>
    <w:rsid w:val="00762991"/>
    <w:rsid w:val="00763252"/>
    <w:rsid w:val="007639FD"/>
    <w:rsid w:val="00763BD7"/>
    <w:rsid w:val="0076406B"/>
    <w:rsid w:val="007715A3"/>
    <w:rsid w:val="007A2158"/>
    <w:rsid w:val="007A2459"/>
    <w:rsid w:val="007A6A6D"/>
    <w:rsid w:val="007A7F56"/>
    <w:rsid w:val="007B54D5"/>
    <w:rsid w:val="007B65CD"/>
    <w:rsid w:val="007C22FD"/>
    <w:rsid w:val="007C3D79"/>
    <w:rsid w:val="007D3389"/>
    <w:rsid w:val="007D3F4F"/>
    <w:rsid w:val="007D6B9E"/>
    <w:rsid w:val="007D71CD"/>
    <w:rsid w:val="007E23D8"/>
    <w:rsid w:val="007E2B6A"/>
    <w:rsid w:val="007E4324"/>
    <w:rsid w:val="007E671C"/>
    <w:rsid w:val="0080150A"/>
    <w:rsid w:val="00804AA9"/>
    <w:rsid w:val="00805449"/>
    <w:rsid w:val="0081364C"/>
    <w:rsid w:val="00817D6A"/>
    <w:rsid w:val="0082098A"/>
    <w:rsid w:val="00822E99"/>
    <w:rsid w:val="0082599F"/>
    <w:rsid w:val="00832AB8"/>
    <w:rsid w:val="00833199"/>
    <w:rsid w:val="00834DC4"/>
    <w:rsid w:val="0084153C"/>
    <w:rsid w:val="008541AA"/>
    <w:rsid w:val="008639A3"/>
    <w:rsid w:val="00863D85"/>
    <w:rsid w:val="0087134B"/>
    <w:rsid w:val="00876E27"/>
    <w:rsid w:val="0087725F"/>
    <w:rsid w:val="00877815"/>
    <w:rsid w:val="008803F1"/>
    <w:rsid w:val="008809E0"/>
    <w:rsid w:val="0088237B"/>
    <w:rsid w:val="00882725"/>
    <w:rsid w:val="0089390D"/>
    <w:rsid w:val="00895E0C"/>
    <w:rsid w:val="00897B07"/>
    <w:rsid w:val="008A5A14"/>
    <w:rsid w:val="008B0FD6"/>
    <w:rsid w:val="008B44C9"/>
    <w:rsid w:val="008B68C8"/>
    <w:rsid w:val="008C38AC"/>
    <w:rsid w:val="008D0BD7"/>
    <w:rsid w:val="008D3078"/>
    <w:rsid w:val="008D57E7"/>
    <w:rsid w:val="008D7A7B"/>
    <w:rsid w:val="008E1E76"/>
    <w:rsid w:val="008E3357"/>
    <w:rsid w:val="008F5699"/>
    <w:rsid w:val="0090407C"/>
    <w:rsid w:val="00905918"/>
    <w:rsid w:val="00906EBD"/>
    <w:rsid w:val="00907281"/>
    <w:rsid w:val="0091140C"/>
    <w:rsid w:val="0091439D"/>
    <w:rsid w:val="00920A65"/>
    <w:rsid w:val="00920EE4"/>
    <w:rsid w:val="00923D24"/>
    <w:rsid w:val="00924875"/>
    <w:rsid w:val="009314CF"/>
    <w:rsid w:val="00933864"/>
    <w:rsid w:val="00935893"/>
    <w:rsid w:val="00943B20"/>
    <w:rsid w:val="00944774"/>
    <w:rsid w:val="00947062"/>
    <w:rsid w:val="0095363A"/>
    <w:rsid w:val="00954463"/>
    <w:rsid w:val="0095526C"/>
    <w:rsid w:val="00956DA6"/>
    <w:rsid w:val="009572E9"/>
    <w:rsid w:val="0096520B"/>
    <w:rsid w:val="00966A20"/>
    <w:rsid w:val="009767A6"/>
    <w:rsid w:val="0098456D"/>
    <w:rsid w:val="00984C4A"/>
    <w:rsid w:val="00992D0F"/>
    <w:rsid w:val="00997781"/>
    <w:rsid w:val="009A0314"/>
    <w:rsid w:val="009A0827"/>
    <w:rsid w:val="009A0D45"/>
    <w:rsid w:val="009A12E7"/>
    <w:rsid w:val="009A2E28"/>
    <w:rsid w:val="009A4766"/>
    <w:rsid w:val="009A5432"/>
    <w:rsid w:val="009A6507"/>
    <w:rsid w:val="009A7BB9"/>
    <w:rsid w:val="009B2884"/>
    <w:rsid w:val="009B4BC0"/>
    <w:rsid w:val="009B70F6"/>
    <w:rsid w:val="009C09D7"/>
    <w:rsid w:val="009C51B5"/>
    <w:rsid w:val="009C7A6D"/>
    <w:rsid w:val="009D4374"/>
    <w:rsid w:val="009E7348"/>
    <w:rsid w:val="009F1FC5"/>
    <w:rsid w:val="009F47B3"/>
    <w:rsid w:val="009F538C"/>
    <w:rsid w:val="009F5C93"/>
    <w:rsid w:val="009F5F4B"/>
    <w:rsid w:val="009F666C"/>
    <w:rsid w:val="00A0062A"/>
    <w:rsid w:val="00A01B4B"/>
    <w:rsid w:val="00A02906"/>
    <w:rsid w:val="00A1080A"/>
    <w:rsid w:val="00A12148"/>
    <w:rsid w:val="00A209E3"/>
    <w:rsid w:val="00A33BA0"/>
    <w:rsid w:val="00A35CCC"/>
    <w:rsid w:val="00A517D6"/>
    <w:rsid w:val="00A570D9"/>
    <w:rsid w:val="00A57E8B"/>
    <w:rsid w:val="00A60017"/>
    <w:rsid w:val="00A63612"/>
    <w:rsid w:val="00A6547E"/>
    <w:rsid w:val="00A7044D"/>
    <w:rsid w:val="00A74BE8"/>
    <w:rsid w:val="00A75ABA"/>
    <w:rsid w:val="00A77370"/>
    <w:rsid w:val="00A815D5"/>
    <w:rsid w:val="00A82493"/>
    <w:rsid w:val="00A83699"/>
    <w:rsid w:val="00A865B4"/>
    <w:rsid w:val="00A914F2"/>
    <w:rsid w:val="00A940A5"/>
    <w:rsid w:val="00AA39AD"/>
    <w:rsid w:val="00AA478E"/>
    <w:rsid w:val="00AA6680"/>
    <w:rsid w:val="00AA78F6"/>
    <w:rsid w:val="00AA7DEA"/>
    <w:rsid w:val="00AB381D"/>
    <w:rsid w:val="00AB514F"/>
    <w:rsid w:val="00AC3298"/>
    <w:rsid w:val="00AC3567"/>
    <w:rsid w:val="00AD18F7"/>
    <w:rsid w:val="00AD6BC6"/>
    <w:rsid w:val="00AE0952"/>
    <w:rsid w:val="00AE6510"/>
    <w:rsid w:val="00AE6D25"/>
    <w:rsid w:val="00AE790B"/>
    <w:rsid w:val="00AF3991"/>
    <w:rsid w:val="00AF5469"/>
    <w:rsid w:val="00AF62D6"/>
    <w:rsid w:val="00B11B6C"/>
    <w:rsid w:val="00B15C53"/>
    <w:rsid w:val="00B20A30"/>
    <w:rsid w:val="00B27461"/>
    <w:rsid w:val="00B3060B"/>
    <w:rsid w:val="00B31EC4"/>
    <w:rsid w:val="00B33C9F"/>
    <w:rsid w:val="00B35CEA"/>
    <w:rsid w:val="00B36E3D"/>
    <w:rsid w:val="00B44B8C"/>
    <w:rsid w:val="00B46F39"/>
    <w:rsid w:val="00B472AF"/>
    <w:rsid w:val="00B50ADC"/>
    <w:rsid w:val="00B54CA5"/>
    <w:rsid w:val="00B61E53"/>
    <w:rsid w:val="00B6682A"/>
    <w:rsid w:val="00B67E00"/>
    <w:rsid w:val="00B71AF6"/>
    <w:rsid w:val="00B76961"/>
    <w:rsid w:val="00BA7FBB"/>
    <w:rsid w:val="00BB07F9"/>
    <w:rsid w:val="00BB1E0B"/>
    <w:rsid w:val="00BB77C6"/>
    <w:rsid w:val="00BC000C"/>
    <w:rsid w:val="00BC3425"/>
    <w:rsid w:val="00BC71FD"/>
    <w:rsid w:val="00BD07AC"/>
    <w:rsid w:val="00BD477E"/>
    <w:rsid w:val="00BE078B"/>
    <w:rsid w:val="00BE11A8"/>
    <w:rsid w:val="00BE4E90"/>
    <w:rsid w:val="00BE65E3"/>
    <w:rsid w:val="00BF19A9"/>
    <w:rsid w:val="00BF535A"/>
    <w:rsid w:val="00C009F2"/>
    <w:rsid w:val="00C07698"/>
    <w:rsid w:val="00C11465"/>
    <w:rsid w:val="00C255D7"/>
    <w:rsid w:val="00C3152D"/>
    <w:rsid w:val="00C402F1"/>
    <w:rsid w:val="00C40599"/>
    <w:rsid w:val="00C40C98"/>
    <w:rsid w:val="00C430A1"/>
    <w:rsid w:val="00C45E8D"/>
    <w:rsid w:val="00C46037"/>
    <w:rsid w:val="00C472D4"/>
    <w:rsid w:val="00C53A60"/>
    <w:rsid w:val="00C65407"/>
    <w:rsid w:val="00C655CC"/>
    <w:rsid w:val="00C703F9"/>
    <w:rsid w:val="00C70A53"/>
    <w:rsid w:val="00C72884"/>
    <w:rsid w:val="00C84417"/>
    <w:rsid w:val="00C857B6"/>
    <w:rsid w:val="00C87ECE"/>
    <w:rsid w:val="00C93880"/>
    <w:rsid w:val="00CA2288"/>
    <w:rsid w:val="00CA5ED3"/>
    <w:rsid w:val="00CA64A3"/>
    <w:rsid w:val="00CB1B57"/>
    <w:rsid w:val="00CB2938"/>
    <w:rsid w:val="00CC1B78"/>
    <w:rsid w:val="00CC45B6"/>
    <w:rsid w:val="00CD0154"/>
    <w:rsid w:val="00CD212C"/>
    <w:rsid w:val="00CD55BD"/>
    <w:rsid w:val="00CD5752"/>
    <w:rsid w:val="00CE367A"/>
    <w:rsid w:val="00CE3F9E"/>
    <w:rsid w:val="00CE48E9"/>
    <w:rsid w:val="00CE5B5F"/>
    <w:rsid w:val="00CF03A5"/>
    <w:rsid w:val="00CF3FD3"/>
    <w:rsid w:val="00CF407B"/>
    <w:rsid w:val="00D12752"/>
    <w:rsid w:val="00D17570"/>
    <w:rsid w:val="00D231FE"/>
    <w:rsid w:val="00D24B44"/>
    <w:rsid w:val="00D31588"/>
    <w:rsid w:val="00D33EB9"/>
    <w:rsid w:val="00D47836"/>
    <w:rsid w:val="00D5435F"/>
    <w:rsid w:val="00D563C7"/>
    <w:rsid w:val="00D67FCB"/>
    <w:rsid w:val="00D700AE"/>
    <w:rsid w:val="00D712C2"/>
    <w:rsid w:val="00D74798"/>
    <w:rsid w:val="00D8024B"/>
    <w:rsid w:val="00D8539F"/>
    <w:rsid w:val="00D91EB5"/>
    <w:rsid w:val="00D91F62"/>
    <w:rsid w:val="00D939CD"/>
    <w:rsid w:val="00D93CB2"/>
    <w:rsid w:val="00D942E2"/>
    <w:rsid w:val="00D9581D"/>
    <w:rsid w:val="00DA1E79"/>
    <w:rsid w:val="00DA5D2B"/>
    <w:rsid w:val="00DA7063"/>
    <w:rsid w:val="00DB0C23"/>
    <w:rsid w:val="00DB2B62"/>
    <w:rsid w:val="00DB3F8B"/>
    <w:rsid w:val="00DB4ACC"/>
    <w:rsid w:val="00DB6DB0"/>
    <w:rsid w:val="00DC2407"/>
    <w:rsid w:val="00DC2A00"/>
    <w:rsid w:val="00DC7577"/>
    <w:rsid w:val="00DD29D4"/>
    <w:rsid w:val="00DD2C34"/>
    <w:rsid w:val="00DD32AD"/>
    <w:rsid w:val="00DD67E4"/>
    <w:rsid w:val="00DD77B0"/>
    <w:rsid w:val="00DE6EFE"/>
    <w:rsid w:val="00DE782C"/>
    <w:rsid w:val="00DF0251"/>
    <w:rsid w:val="00DF2214"/>
    <w:rsid w:val="00DF5DD4"/>
    <w:rsid w:val="00E00050"/>
    <w:rsid w:val="00E070A7"/>
    <w:rsid w:val="00E13061"/>
    <w:rsid w:val="00E1423A"/>
    <w:rsid w:val="00E162DB"/>
    <w:rsid w:val="00E171D0"/>
    <w:rsid w:val="00E21363"/>
    <w:rsid w:val="00E223BE"/>
    <w:rsid w:val="00E22EE2"/>
    <w:rsid w:val="00E24853"/>
    <w:rsid w:val="00E26957"/>
    <w:rsid w:val="00E3238C"/>
    <w:rsid w:val="00E33759"/>
    <w:rsid w:val="00E36303"/>
    <w:rsid w:val="00E36D0B"/>
    <w:rsid w:val="00E378EE"/>
    <w:rsid w:val="00E402AF"/>
    <w:rsid w:val="00E41A0D"/>
    <w:rsid w:val="00E432E8"/>
    <w:rsid w:val="00E56B83"/>
    <w:rsid w:val="00E57AE8"/>
    <w:rsid w:val="00E7549D"/>
    <w:rsid w:val="00E816AB"/>
    <w:rsid w:val="00E922D7"/>
    <w:rsid w:val="00E951DF"/>
    <w:rsid w:val="00EA0B3D"/>
    <w:rsid w:val="00EA1AF6"/>
    <w:rsid w:val="00EB0921"/>
    <w:rsid w:val="00EB1AF5"/>
    <w:rsid w:val="00EB23C2"/>
    <w:rsid w:val="00EB59A9"/>
    <w:rsid w:val="00EB698F"/>
    <w:rsid w:val="00EC1D26"/>
    <w:rsid w:val="00EC4E68"/>
    <w:rsid w:val="00EC50C0"/>
    <w:rsid w:val="00EC7A10"/>
    <w:rsid w:val="00EE0A52"/>
    <w:rsid w:val="00EE140E"/>
    <w:rsid w:val="00EE2194"/>
    <w:rsid w:val="00EE480C"/>
    <w:rsid w:val="00EE5236"/>
    <w:rsid w:val="00EF4BDC"/>
    <w:rsid w:val="00EF505C"/>
    <w:rsid w:val="00EF5103"/>
    <w:rsid w:val="00EF5BDB"/>
    <w:rsid w:val="00F017CE"/>
    <w:rsid w:val="00F112C5"/>
    <w:rsid w:val="00F11A4E"/>
    <w:rsid w:val="00F13DBC"/>
    <w:rsid w:val="00F25AB4"/>
    <w:rsid w:val="00F31D05"/>
    <w:rsid w:val="00F406AC"/>
    <w:rsid w:val="00F410DE"/>
    <w:rsid w:val="00F44F30"/>
    <w:rsid w:val="00F4713B"/>
    <w:rsid w:val="00F50C61"/>
    <w:rsid w:val="00F638F3"/>
    <w:rsid w:val="00F65947"/>
    <w:rsid w:val="00F714C7"/>
    <w:rsid w:val="00F731A7"/>
    <w:rsid w:val="00F73779"/>
    <w:rsid w:val="00F73BED"/>
    <w:rsid w:val="00F74694"/>
    <w:rsid w:val="00F819AF"/>
    <w:rsid w:val="00F8329D"/>
    <w:rsid w:val="00F8644D"/>
    <w:rsid w:val="00F875FD"/>
    <w:rsid w:val="00F95A37"/>
    <w:rsid w:val="00FA2B8E"/>
    <w:rsid w:val="00FA74EC"/>
    <w:rsid w:val="00FB5404"/>
    <w:rsid w:val="00FB7B93"/>
    <w:rsid w:val="00FC7A3E"/>
    <w:rsid w:val="00FC7C9F"/>
    <w:rsid w:val="00FD0C2B"/>
    <w:rsid w:val="00FE1FE6"/>
    <w:rsid w:val="00FE29DC"/>
    <w:rsid w:val="00FE4EB1"/>
    <w:rsid w:val="00FF00B5"/>
    <w:rsid w:val="00FF6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stroke dashstyle="1 1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F42F6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F42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0F42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rsid w:val="000F42F6"/>
    <w:pPr>
      <w:spacing w:after="0" w:line="640" w:lineRule="exact"/>
      <w:ind w:left="952" w:hanging="952"/>
    </w:pPr>
    <w:rPr>
      <w:rFonts w:ascii="Arial" w:eastAsia="標楷體" w:hAnsi="Arial"/>
      <w:sz w:val="32"/>
    </w:rPr>
  </w:style>
  <w:style w:type="paragraph" w:styleId="a6">
    <w:name w:val="Body Text Indent"/>
    <w:basedOn w:val="a"/>
    <w:rsid w:val="000F42F6"/>
    <w:pPr>
      <w:spacing w:after="120"/>
      <w:ind w:left="480"/>
    </w:pPr>
  </w:style>
  <w:style w:type="character" w:styleId="a7">
    <w:name w:val="page number"/>
    <w:basedOn w:val="a0"/>
    <w:rsid w:val="000F42F6"/>
  </w:style>
  <w:style w:type="paragraph" w:styleId="a8">
    <w:name w:val="Balloon Text"/>
    <w:basedOn w:val="a"/>
    <w:semiHidden/>
    <w:rsid w:val="000F42F6"/>
    <w:rPr>
      <w:rFonts w:ascii="Arial" w:hAnsi="Arial"/>
      <w:sz w:val="18"/>
      <w:szCs w:val="18"/>
    </w:rPr>
  </w:style>
  <w:style w:type="paragraph" w:customStyle="1" w:styleId="a9">
    <w:name w:val="副本"/>
    <w:basedOn w:val="3"/>
    <w:rsid w:val="000F42F6"/>
    <w:pPr>
      <w:snapToGrid w:val="0"/>
      <w:spacing w:after="0" w:line="300" w:lineRule="exact"/>
      <w:ind w:left="720" w:hanging="720"/>
    </w:pPr>
    <w:rPr>
      <w:rFonts w:ascii="Arial" w:eastAsia="標楷體" w:hAnsi="Arial"/>
      <w:sz w:val="24"/>
    </w:rPr>
  </w:style>
  <w:style w:type="paragraph" w:styleId="3">
    <w:name w:val="Body Text Indent 3"/>
    <w:basedOn w:val="a"/>
    <w:rsid w:val="000F42F6"/>
    <w:pPr>
      <w:spacing w:after="120"/>
      <w:ind w:left="480"/>
    </w:pPr>
    <w:rPr>
      <w:sz w:val="16"/>
    </w:rPr>
  </w:style>
  <w:style w:type="table" w:styleId="aa">
    <w:name w:val="Table Grid"/>
    <w:basedOn w:val="a1"/>
    <w:uiPriority w:val="59"/>
    <w:rsid w:val="00571A7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主旨"/>
    <w:basedOn w:val="a6"/>
    <w:rsid w:val="006D1A65"/>
    <w:pPr>
      <w:tabs>
        <w:tab w:val="left" w:pos="10206"/>
      </w:tabs>
      <w:adjustRightInd w:val="0"/>
      <w:snapToGrid w:val="0"/>
      <w:spacing w:before="240" w:after="0"/>
      <w:ind w:left="992" w:hanging="992"/>
      <w:textAlignment w:val="baseline"/>
    </w:pPr>
    <w:rPr>
      <w:rFonts w:ascii="標楷體" w:eastAsia="標楷體"/>
      <w:kern w:val="0"/>
      <w:sz w:val="32"/>
      <w:szCs w:val="20"/>
    </w:rPr>
  </w:style>
  <w:style w:type="character" w:styleId="ac">
    <w:name w:val="Hyperlink"/>
    <w:basedOn w:val="a0"/>
    <w:rsid w:val="00697BD9"/>
    <w:rPr>
      <w:color w:val="0000FF"/>
      <w:u w:val="single"/>
    </w:rPr>
  </w:style>
  <w:style w:type="character" w:styleId="ad">
    <w:name w:val="FollowedHyperlink"/>
    <w:basedOn w:val="a0"/>
    <w:rsid w:val="00160BED"/>
    <w:rPr>
      <w:color w:val="800080"/>
      <w:u w:val="single"/>
    </w:rPr>
  </w:style>
  <w:style w:type="paragraph" w:styleId="Web">
    <w:name w:val="Normal (Web)"/>
    <w:basedOn w:val="a"/>
    <w:rsid w:val="00687CFA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F42F6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F42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0F42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rsid w:val="000F42F6"/>
    <w:pPr>
      <w:spacing w:after="0" w:line="640" w:lineRule="exact"/>
      <w:ind w:left="952" w:hanging="952"/>
    </w:pPr>
    <w:rPr>
      <w:rFonts w:ascii="Arial" w:eastAsia="標楷體" w:hAnsi="Arial"/>
      <w:sz w:val="32"/>
    </w:rPr>
  </w:style>
  <w:style w:type="paragraph" w:styleId="a6">
    <w:name w:val="Body Text Indent"/>
    <w:basedOn w:val="a"/>
    <w:rsid w:val="000F42F6"/>
    <w:pPr>
      <w:spacing w:after="120"/>
      <w:ind w:left="480"/>
    </w:pPr>
  </w:style>
  <w:style w:type="character" w:styleId="a7">
    <w:name w:val="page number"/>
    <w:basedOn w:val="a0"/>
    <w:rsid w:val="000F42F6"/>
  </w:style>
  <w:style w:type="paragraph" w:styleId="a8">
    <w:name w:val="Balloon Text"/>
    <w:basedOn w:val="a"/>
    <w:semiHidden/>
    <w:rsid w:val="000F42F6"/>
    <w:rPr>
      <w:rFonts w:ascii="Arial" w:hAnsi="Arial"/>
      <w:sz w:val="18"/>
      <w:szCs w:val="18"/>
    </w:rPr>
  </w:style>
  <w:style w:type="paragraph" w:customStyle="1" w:styleId="a9">
    <w:name w:val="副本"/>
    <w:basedOn w:val="3"/>
    <w:rsid w:val="000F42F6"/>
    <w:pPr>
      <w:snapToGrid w:val="0"/>
      <w:spacing w:after="0" w:line="300" w:lineRule="exact"/>
      <w:ind w:left="720" w:hanging="720"/>
    </w:pPr>
    <w:rPr>
      <w:rFonts w:ascii="Arial" w:eastAsia="標楷體" w:hAnsi="Arial"/>
      <w:sz w:val="24"/>
    </w:rPr>
  </w:style>
  <w:style w:type="paragraph" w:styleId="3">
    <w:name w:val="Body Text Indent 3"/>
    <w:basedOn w:val="a"/>
    <w:rsid w:val="000F42F6"/>
    <w:pPr>
      <w:spacing w:after="120"/>
      <w:ind w:left="480"/>
    </w:pPr>
    <w:rPr>
      <w:sz w:val="16"/>
    </w:rPr>
  </w:style>
  <w:style w:type="table" w:styleId="aa">
    <w:name w:val="Table Grid"/>
    <w:basedOn w:val="a1"/>
    <w:uiPriority w:val="59"/>
    <w:rsid w:val="00571A7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主旨"/>
    <w:basedOn w:val="a6"/>
    <w:rsid w:val="006D1A65"/>
    <w:pPr>
      <w:tabs>
        <w:tab w:val="left" w:pos="10206"/>
      </w:tabs>
      <w:adjustRightInd w:val="0"/>
      <w:snapToGrid w:val="0"/>
      <w:spacing w:before="240" w:after="0"/>
      <w:ind w:left="992" w:hanging="992"/>
      <w:textAlignment w:val="baseline"/>
    </w:pPr>
    <w:rPr>
      <w:rFonts w:ascii="標楷體" w:eastAsia="標楷體"/>
      <w:kern w:val="0"/>
      <w:sz w:val="32"/>
      <w:szCs w:val="20"/>
    </w:rPr>
  </w:style>
  <w:style w:type="character" w:styleId="ac">
    <w:name w:val="Hyperlink"/>
    <w:basedOn w:val="a0"/>
    <w:rsid w:val="00697BD9"/>
    <w:rPr>
      <w:color w:val="0000FF"/>
      <w:u w:val="single"/>
    </w:rPr>
  </w:style>
  <w:style w:type="character" w:styleId="ad">
    <w:name w:val="FollowedHyperlink"/>
    <w:basedOn w:val="a0"/>
    <w:rsid w:val="00160BED"/>
    <w:rPr>
      <w:color w:val="800080"/>
      <w:u w:val="single"/>
    </w:rPr>
  </w:style>
  <w:style w:type="paragraph" w:styleId="Web">
    <w:name w:val="Normal (Web)"/>
    <w:basedOn w:val="a"/>
    <w:rsid w:val="00687CFA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64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5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2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2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3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52</Words>
  <Characters>297</Characters>
  <Application>Microsoft Office Word</Application>
  <DocSecurity>0</DocSecurity>
  <Lines>2</Lines>
  <Paragraphs>1</Paragraphs>
  <ScaleCrop>false</ScaleCrop>
  <Company>eic</Company>
  <LinksUpToDate>false</LinksUpToDate>
  <CharactersWithSpaces>348</CharactersWithSpaces>
  <SharedDoc>false</SharedDoc>
  <HLinks>
    <vt:vector size="12" baseType="variant">
      <vt:variant>
        <vt:i4>2228246</vt:i4>
      </vt:variant>
      <vt:variant>
        <vt:i4>3</vt:i4>
      </vt:variant>
      <vt:variant>
        <vt:i4>0</vt:i4>
      </vt:variant>
      <vt:variant>
        <vt:i4>5</vt:i4>
      </vt:variant>
      <vt:variant>
        <vt:lpwstr>mailto:ctl@mail.ntou.edu.tw</vt:lpwstr>
      </vt:variant>
      <vt:variant>
        <vt:lpwstr/>
      </vt:variant>
      <vt:variant>
        <vt:i4>5832793</vt:i4>
      </vt:variant>
      <vt:variant>
        <vt:i4>0</vt:i4>
      </vt:variant>
      <vt:variant>
        <vt:i4>0</vt:i4>
      </vt:variant>
      <vt:variant>
        <vt:i4>5</vt:i4>
      </vt:variant>
      <vt:variant>
        <vt:lpwstr>http://ctl.ntou.edu.tw/ctl/web/download_02_01.html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94教務處書函稿</dc:title>
  <dc:creator>汪素珍</dc:creator>
  <cp:lastModifiedBy>X</cp:lastModifiedBy>
  <cp:revision>4</cp:revision>
  <cp:lastPrinted>2011-02-10T05:03:00Z</cp:lastPrinted>
  <dcterms:created xsi:type="dcterms:W3CDTF">2016-02-19T05:32:00Z</dcterms:created>
  <dcterms:modified xsi:type="dcterms:W3CDTF">2016-03-01T06:10:00Z</dcterms:modified>
</cp:coreProperties>
</file>